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645F2" w14:textId="5F8D26A8" w:rsidR="0033589E" w:rsidRDefault="0033589E" w:rsidP="00402CCD">
      <w:pPr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Ad Hoc Person</w:t>
      </w:r>
      <w:r w:rsidR="006474B8">
        <w:rPr>
          <w:rFonts w:asciiTheme="majorBidi" w:hAnsiTheme="majorBidi" w:cstheme="majorBidi"/>
          <w:b/>
          <w:bCs/>
        </w:rPr>
        <w:t>a</w:t>
      </w:r>
    </w:p>
    <w:p w14:paraId="626125F6" w14:textId="624B2A87" w:rsidR="0033589E" w:rsidRDefault="0033589E" w:rsidP="00646568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Brand: Atlas Packs</w:t>
      </w:r>
    </w:p>
    <w:p w14:paraId="78AB78BF" w14:textId="77777777" w:rsidR="00646568" w:rsidRDefault="00646568" w:rsidP="00646568">
      <w:pPr>
        <w:jc w:val="center"/>
        <w:rPr>
          <w:rFonts w:asciiTheme="majorBidi" w:hAnsiTheme="majorBidi" w:cstheme="majorBidi"/>
        </w:rPr>
      </w:pPr>
    </w:p>
    <w:p w14:paraId="43FA41FB" w14:textId="77777777" w:rsidR="0033589E" w:rsidRDefault="0033589E" w:rsidP="00402CCD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drawing>
          <wp:inline distT="0" distB="0" distL="0" distR="0" wp14:anchorId="3297FF8F" wp14:editId="222584F0">
            <wp:extent cx="2766683" cy="1841500"/>
            <wp:effectExtent l="101600" t="88900" r="104140" b="88900"/>
            <wp:docPr id="1" name="Picture 1" descr="A person wearing a head scarf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wearing a head scarf&#10;&#10;Description automatically generated with medium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3233" cy="1865828"/>
                    </a:xfrm>
                    <a:prstGeom prst="rect">
                      <a:avLst/>
                    </a:prstGeom>
                    <a:effectLst>
                      <a:outerShdw blurRad="50800" sx="103000" sy="103000" algn="ctr" rotWithShape="0">
                        <a:srgbClr val="000000">
                          <a:alpha val="75467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2C21E6F" w14:textId="77777777" w:rsidR="0033589E" w:rsidRDefault="0033589E" w:rsidP="00731C5C">
      <w:pPr>
        <w:rPr>
          <w:rFonts w:asciiTheme="majorBidi" w:hAnsiTheme="majorBidi" w:cstheme="majorBidi"/>
        </w:rPr>
      </w:pPr>
    </w:p>
    <w:p w14:paraId="1C1689E1" w14:textId="77777777" w:rsidR="0033589E" w:rsidRDefault="0033589E" w:rsidP="00731C5C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Name:</w:t>
      </w:r>
      <w:r>
        <w:rPr>
          <w:rFonts w:asciiTheme="majorBidi" w:hAnsiTheme="majorBidi" w:cstheme="majorBidi"/>
        </w:rPr>
        <w:t xml:space="preserve"> </w:t>
      </w:r>
    </w:p>
    <w:p w14:paraId="715B6D37" w14:textId="467A9791" w:rsidR="006B347C" w:rsidRDefault="0033589E" w:rsidP="00731C5C">
      <w:pPr>
        <w:ind w:firstLine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Sasha Dulka</w:t>
      </w:r>
    </w:p>
    <w:p w14:paraId="4700BBC6" w14:textId="77777777" w:rsidR="0033589E" w:rsidRDefault="0033589E" w:rsidP="00731C5C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Age:</w:t>
      </w:r>
      <w:r>
        <w:rPr>
          <w:rFonts w:asciiTheme="majorBidi" w:hAnsiTheme="majorBidi" w:cstheme="majorBidi"/>
        </w:rPr>
        <w:t xml:space="preserve"> </w:t>
      </w:r>
    </w:p>
    <w:p w14:paraId="6D468C20" w14:textId="5CF7C3EE" w:rsidR="006B347C" w:rsidRDefault="0033589E" w:rsidP="00731C5C">
      <w:pPr>
        <w:ind w:firstLine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27</w:t>
      </w:r>
      <w:r w:rsidR="00731C5C">
        <w:rPr>
          <w:rFonts w:asciiTheme="majorBidi" w:hAnsiTheme="majorBidi" w:cstheme="majorBidi"/>
        </w:rPr>
        <w:t>-years-old</w:t>
      </w:r>
    </w:p>
    <w:p w14:paraId="16A38AC3" w14:textId="77777777" w:rsidR="0033589E" w:rsidRDefault="0033589E" w:rsidP="00731C5C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Education</w:t>
      </w:r>
      <w:r>
        <w:rPr>
          <w:rFonts w:asciiTheme="majorBidi" w:hAnsiTheme="majorBidi" w:cstheme="majorBidi"/>
        </w:rPr>
        <w:t xml:space="preserve">: </w:t>
      </w:r>
    </w:p>
    <w:p w14:paraId="1B0F09AD" w14:textId="77777777" w:rsidR="0033589E" w:rsidRDefault="0033589E" w:rsidP="00731C5C">
      <w:pPr>
        <w:ind w:firstLine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MA Media Marketing</w:t>
      </w:r>
    </w:p>
    <w:p w14:paraId="2AF2EA1F" w14:textId="77777777" w:rsidR="0033589E" w:rsidRDefault="0033589E" w:rsidP="00731C5C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Quote:</w:t>
      </w:r>
    </w:p>
    <w:p w14:paraId="440C6A8C" w14:textId="77777777" w:rsidR="0033589E" w:rsidRPr="001823D8" w:rsidRDefault="0033589E" w:rsidP="00731C5C">
      <w:pPr>
        <w:ind w:left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“My love and passion are capturing the world around me in order to give myself a deeper perspective in my daily life and goals.”</w:t>
      </w:r>
    </w:p>
    <w:p w14:paraId="1E1FB63A" w14:textId="77777777" w:rsidR="006B347C" w:rsidRPr="001823D8" w:rsidRDefault="006B347C" w:rsidP="00731C5C">
      <w:pPr>
        <w:rPr>
          <w:rFonts w:asciiTheme="majorBidi" w:hAnsiTheme="majorBidi" w:cstheme="majorBidi"/>
          <w:b/>
          <w:bCs/>
        </w:rPr>
      </w:pPr>
    </w:p>
    <w:p w14:paraId="2A919B33" w14:textId="77777777" w:rsidR="0033589E" w:rsidRPr="009733A7" w:rsidRDefault="0033589E" w:rsidP="00731C5C">
      <w:pPr>
        <w:rPr>
          <w:rFonts w:asciiTheme="majorBidi" w:hAnsiTheme="majorBidi" w:cstheme="majorBidi"/>
          <w:b/>
          <w:bCs/>
        </w:rPr>
      </w:pPr>
      <w:r w:rsidRPr="009733A7">
        <w:rPr>
          <w:rFonts w:asciiTheme="majorBidi" w:hAnsiTheme="majorBidi" w:cstheme="majorBidi"/>
          <w:b/>
          <w:bCs/>
        </w:rPr>
        <w:t>Occupation:</w:t>
      </w:r>
    </w:p>
    <w:p w14:paraId="2EFBC414" w14:textId="60075FB5" w:rsidR="0033589E" w:rsidRPr="0020679C" w:rsidRDefault="0033589E" w:rsidP="00646568">
      <w:pPr>
        <w:ind w:left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Real Estate</w:t>
      </w:r>
      <w:r w:rsidRPr="0020679C">
        <w:rPr>
          <w:rFonts w:asciiTheme="majorBidi" w:hAnsiTheme="majorBidi" w:cstheme="majorBidi"/>
        </w:rPr>
        <w:t xml:space="preserve"> and Portrait Photographer</w:t>
      </w:r>
    </w:p>
    <w:p w14:paraId="0B9DF0DC" w14:textId="77777777" w:rsidR="0033589E" w:rsidRPr="0020679C" w:rsidRDefault="0033589E" w:rsidP="00731C5C">
      <w:pPr>
        <w:rPr>
          <w:rFonts w:asciiTheme="majorBidi" w:hAnsiTheme="majorBidi" w:cstheme="majorBidi"/>
          <w:b/>
          <w:bCs/>
        </w:rPr>
      </w:pPr>
      <w:r w:rsidRPr="0020679C">
        <w:rPr>
          <w:rFonts w:asciiTheme="majorBidi" w:hAnsiTheme="majorBidi" w:cstheme="majorBidi"/>
          <w:b/>
          <w:bCs/>
        </w:rPr>
        <w:t>Income:</w:t>
      </w:r>
    </w:p>
    <w:p w14:paraId="5EEFBB4F" w14:textId="354AB0C1" w:rsidR="00427E78" w:rsidRPr="00D25C39" w:rsidRDefault="0033589E" w:rsidP="00D25C39">
      <w:pPr>
        <w:ind w:firstLine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$70,000 - $90,000</w:t>
      </w:r>
    </w:p>
    <w:p w14:paraId="0A1460A1" w14:textId="2D638B9C" w:rsidR="0033589E" w:rsidRPr="00427E78" w:rsidRDefault="0033589E" w:rsidP="00731C5C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lang w:val="fr-FR"/>
        </w:rPr>
        <w:t>User Environnent:</w:t>
      </w:r>
    </w:p>
    <w:p w14:paraId="4ACBA3A1" w14:textId="77777777" w:rsidR="0033589E" w:rsidRPr="00731C5C" w:rsidRDefault="0033589E" w:rsidP="00731C5C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731C5C">
        <w:rPr>
          <w:rFonts w:asciiTheme="majorBidi" w:hAnsiTheme="majorBidi" w:cstheme="majorBidi"/>
        </w:rPr>
        <w:t>Laptop, Tablet, Phone, Mirrorless DSLR Camera</w:t>
      </w:r>
    </w:p>
    <w:p w14:paraId="01513899" w14:textId="77777777" w:rsidR="0033589E" w:rsidRPr="00731C5C" w:rsidRDefault="0033589E" w:rsidP="00731C5C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731C5C">
        <w:rPr>
          <w:rFonts w:asciiTheme="majorBidi" w:hAnsiTheme="majorBidi" w:cstheme="majorBidi"/>
        </w:rPr>
        <w:t>Works from home and outdoors</w:t>
      </w:r>
    </w:p>
    <w:p w14:paraId="23F508A5" w14:textId="0D2CCAE6" w:rsidR="0033589E" w:rsidRDefault="0033589E" w:rsidP="00731C5C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731C5C">
        <w:rPr>
          <w:rFonts w:asciiTheme="majorBidi" w:hAnsiTheme="majorBidi" w:cstheme="majorBidi"/>
        </w:rPr>
        <w:t>Often collaborates with others but also works individually</w:t>
      </w:r>
    </w:p>
    <w:p w14:paraId="0A709A12" w14:textId="13B69D22" w:rsidR="00541255" w:rsidRPr="00731C5C" w:rsidRDefault="00541255" w:rsidP="00731C5C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Works predominantly with Instagram</w:t>
      </w:r>
      <w:r w:rsidR="0093360E">
        <w:rPr>
          <w:rFonts w:asciiTheme="majorBidi" w:hAnsiTheme="majorBidi" w:cstheme="majorBidi"/>
        </w:rPr>
        <w:t>,</w:t>
      </w:r>
      <w:r>
        <w:rPr>
          <w:rFonts w:asciiTheme="majorBidi" w:hAnsiTheme="majorBidi" w:cstheme="majorBidi"/>
        </w:rPr>
        <w:t xml:space="preserve"> Facebook</w:t>
      </w:r>
      <w:r w:rsidR="0093360E">
        <w:rPr>
          <w:rFonts w:asciiTheme="majorBidi" w:hAnsiTheme="majorBidi" w:cstheme="majorBidi"/>
        </w:rPr>
        <w:t>, and YouTube</w:t>
      </w:r>
    </w:p>
    <w:p w14:paraId="33DB4EDD" w14:textId="77777777" w:rsidR="004B5DB9" w:rsidRDefault="004B5DB9" w:rsidP="00731C5C">
      <w:pPr>
        <w:rPr>
          <w:rFonts w:asciiTheme="majorBidi" w:hAnsiTheme="majorBidi" w:cstheme="majorBidi"/>
          <w:b/>
          <w:bCs/>
        </w:rPr>
      </w:pPr>
    </w:p>
    <w:p w14:paraId="223254AB" w14:textId="3AF0683A" w:rsidR="00AD4FF9" w:rsidRDefault="0033589E" w:rsidP="00731C5C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Psychographics</w:t>
      </w:r>
      <w:r>
        <w:rPr>
          <w:rFonts w:asciiTheme="majorBidi" w:hAnsiTheme="majorBidi" w:cstheme="majorBidi"/>
          <w:b/>
          <w:bCs/>
        </w:rPr>
        <w:t>:</w:t>
      </w:r>
    </w:p>
    <w:p w14:paraId="54279868" w14:textId="50060351" w:rsidR="006B347C" w:rsidRPr="00731C5C" w:rsidRDefault="006B347C" w:rsidP="00731C5C">
      <w:pPr>
        <w:pStyle w:val="ListParagraph"/>
        <w:numPr>
          <w:ilvl w:val="0"/>
          <w:numId w:val="4"/>
        </w:numPr>
        <w:rPr>
          <w:rFonts w:asciiTheme="majorBidi" w:hAnsiTheme="majorBidi" w:cstheme="majorBidi"/>
        </w:rPr>
      </w:pPr>
      <w:r w:rsidRPr="00731C5C">
        <w:rPr>
          <w:rFonts w:asciiTheme="majorBidi" w:hAnsiTheme="majorBidi" w:cstheme="majorBidi"/>
        </w:rPr>
        <w:t>Prefers remote hikes (easy/moderate for customers)</w:t>
      </w:r>
    </w:p>
    <w:p w14:paraId="11BA0E93" w14:textId="6190F807" w:rsidR="006B347C" w:rsidRPr="00731C5C" w:rsidRDefault="006B347C" w:rsidP="00731C5C">
      <w:pPr>
        <w:pStyle w:val="ListParagraph"/>
        <w:numPr>
          <w:ilvl w:val="0"/>
          <w:numId w:val="4"/>
        </w:numPr>
        <w:rPr>
          <w:rFonts w:asciiTheme="majorBidi" w:hAnsiTheme="majorBidi" w:cstheme="majorBidi"/>
        </w:rPr>
      </w:pPr>
      <w:r w:rsidRPr="00731C5C">
        <w:rPr>
          <w:rFonts w:asciiTheme="majorBidi" w:hAnsiTheme="majorBidi" w:cstheme="majorBidi"/>
        </w:rPr>
        <w:t xml:space="preserve">Prefers quality over economy but also </w:t>
      </w:r>
      <w:r w:rsidR="00DD002D" w:rsidRPr="00731C5C">
        <w:rPr>
          <w:rFonts w:asciiTheme="majorBidi" w:hAnsiTheme="majorBidi" w:cstheme="majorBidi"/>
        </w:rPr>
        <w:t>appreciates</w:t>
      </w:r>
      <w:r w:rsidRPr="00731C5C">
        <w:rPr>
          <w:rFonts w:asciiTheme="majorBidi" w:hAnsiTheme="majorBidi" w:cstheme="majorBidi"/>
        </w:rPr>
        <w:t xml:space="preserve"> </w:t>
      </w:r>
      <w:r w:rsidR="00DD002D" w:rsidRPr="00731C5C">
        <w:rPr>
          <w:rFonts w:asciiTheme="majorBidi" w:hAnsiTheme="majorBidi" w:cstheme="majorBidi"/>
        </w:rPr>
        <w:t>deals/discounts/sales</w:t>
      </w:r>
    </w:p>
    <w:p w14:paraId="4F23199F" w14:textId="56C033E8" w:rsidR="006B347C" w:rsidRPr="00731C5C" w:rsidRDefault="006B347C" w:rsidP="00731C5C">
      <w:pPr>
        <w:pStyle w:val="ListParagraph"/>
        <w:numPr>
          <w:ilvl w:val="0"/>
          <w:numId w:val="4"/>
        </w:numPr>
        <w:rPr>
          <w:rFonts w:asciiTheme="majorBidi" w:hAnsiTheme="majorBidi" w:cstheme="majorBidi"/>
        </w:rPr>
      </w:pPr>
      <w:r w:rsidRPr="00731C5C">
        <w:rPr>
          <w:rFonts w:asciiTheme="majorBidi" w:hAnsiTheme="majorBidi" w:cstheme="majorBidi"/>
        </w:rPr>
        <w:t>Tends to stick with known brands</w:t>
      </w:r>
    </w:p>
    <w:p w14:paraId="269436F5" w14:textId="01A7D650" w:rsidR="006B347C" w:rsidRPr="00731C5C" w:rsidRDefault="006B347C" w:rsidP="00731C5C">
      <w:pPr>
        <w:pStyle w:val="ListParagraph"/>
        <w:numPr>
          <w:ilvl w:val="0"/>
          <w:numId w:val="4"/>
        </w:numPr>
        <w:rPr>
          <w:rFonts w:asciiTheme="majorBidi" w:hAnsiTheme="majorBidi" w:cstheme="majorBidi"/>
        </w:rPr>
      </w:pPr>
      <w:r w:rsidRPr="00731C5C">
        <w:rPr>
          <w:rFonts w:asciiTheme="majorBidi" w:hAnsiTheme="majorBidi" w:cstheme="majorBidi"/>
        </w:rPr>
        <w:t>Likes to use local small business restaurants or pubs for business meetings</w:t>
      </w:r>
    </w:p>
    <w:p w14:paraId="59D5AA58" w14:textId="40879862" w:rsidR="006B347C" w:rsidRPr="00731C5C" w:rsidRDefault="006B347C" w:rsidP="00731C5C">
      <w:pPr>
        <w:pStyle w:val="ListParagraph"/>
        <w:numPr>
          <w:ilvl w:val="0"/>
          <w:numId w:val="4"/>
        </w:numPr>
        <w:rPr>
          <w:rFonts w:asciiTheme="majorBidi" w:hAnsiTheme="majorBidi" w:cstheme="majorBidi"/>
        </w:rPr>
      </w:pPr>
      <w:r w:rsidRPr="00731C5C">
        <w:rPr>
          <w:rFonts w:asciiTheme="majorBidi" w:hAnsiTheme="majorBidi" w:cstheme="majorBidi"/>
        </w:rPr>
        <w:t>Usually likes to travel alone or with another person</w:t>
      </w:r>
    </w:p>
    <w:p w14:paraId="3FBCDEC3" w14:textId="4CCF8FAB" w:rsidR="00064F43" w:rsidRPr="001345EB" w:rsidRDefault="006B347C" w:rsidP="001345EB">
      <w:pPr>
        <w:pStyle w:val="ListParagraph"/>
        <w:numPr>
          <w:ilvl w:val="0"/>
          <w:numId w:val="4"/>
        </w:numPr>
        <w:rPr>
          <w:rFonts w:asciiTheme="majorBidi" w:hAnsiTheme="majorBidi" w:cstheme="majorBidi"/>
        </w:rPr>
      </w:pPr>
      <w:r w:rsidRPr="00731C5C">
        <w:rPr>
          <w:rFonts w:asciiTheme="majorBidi" w:hAnsiTheme="majorBidi" w:cstheme="majorBidi"/>
        </w:rPr>
        <w:t>Every Friday will work out of a local café</w:t>
      </w:r>
    </w:p>
    <w:p w14:paraId="260E6B7A" w14:textId="77777777" w:rsidR="00064F43" w:rsidRDefault="00064F43" w:rsidP="00731C5C">
      <w:pPr>
        <w:rPr>
          <w:rFonts w:asciiTheme="majorBidi" w:hAnsiTheme="majorBidi" w:cstheme="majorBidi"/>
          <w:b/>
          <w:bCs/>
        </w:rPr>
      </w:pPr>
    </w:p>
    <w:p w14:paraId="6F028BFD" w14:textId="20A6476A" w:rsidR="00DD002D" w:rsidRDefault="00DD002D" w:rsidP="00731C5C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End-Goals</w:t>
      </w:r>
      <w:r w:rsidR="00731C5C">
        <w:rPr>
          <w:rFonts w:asciiTheme="majorBidi" w:hAnsiTheme="majorBidi" w:cstheme="majorBidi"/>
          <w:b/>
          <w:bCs/>
        </w:rPr>
        <w:t>:</w:t>
      </w:r>
    </w:p>
    <w:p w14:paraId="465D48F9" w14:textId="548FE3AB" w:rsidR="00600F65" w:rsidRDefault="00AE6D99" w:rsidP="00AE6D99">
      <w:pPr>
        <w:pStyle w:val="ListParagraph"/>
        <w:numPr>
          <w:ilvl w:val="0"/>
          <w:numId w:val="4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Wants to continue to build strong community for her clients (SDT Relatedness)</w:t>
      </w:r>
    </w:p>
    <w:p w14:paraId="2F1E09D6" w14:textId="3CF9AB6B" w:rsidR="00AE6D99" w:rsidRDefault="00AE6D99" w:rsidP="00AE6D99">
      <w:pPr>
        <w:pStyle w:val="ListParagraph"/>
        <w:numPr>
          <w:ilvl w:val="0"/>
          <w:numId w:val="4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Desires to create a better work-life balance to reduce stress (</w:t>
      </w:r>
      <w:r w:rsidR="004A6C83">
        <w:rPr>
          <w:rFonts w:asciiTheme="majorBidi" w:hAnsiTheme="majorBidi" w:cstheme="majorBidi"/>
        </w:rPr>
        <w:t>SDT Autonomy)</w:t>
      </w:r>
    </w:p>
    <w:p w14:paraId="51320455" w14:textId="7BDE4678" w:rsidR="004A6C83" w:rsidRDefault="004A6C83" w:rsidP="00AE6D99">
      <w:pPr>
        <w:pStyle w:val="ListParagraph"/>
        <w:numPr>
          <w:ilvl w:val="0"/>
          <w:numId w:val="4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Wants to go out and explore trails more often to get away from her everyday hustle. (SDT competence and SET emotional/psychological states)</w:t>
      </w:r>
    </w:p>
    <w:p w14:paraId="3571BB6C" w14:textId="71D155C5" w:rsidR="004A6C83" w:rsidRDefault="004A6C83" w:rsidP="00AE6D99">
      <w:pPr>
        <w:pStyle w:val="ListParagraph"/>
        <w:numPr>
          <w:ilvl w:val="0"/>
          <w:numId w:val="4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Carrying around heavy equipment all the time hurts her back and makes her loose stamina. She needs to carry lighter gear. (SET mastery experience)</w:t>
      </w:r>
    </w:p>
    <w:p w14:paraId="06D46C18" w14:textId="19426707" w:rsidR="004A6C83" w:rsidRDefault="004A6C83" w:rsidP="00AE6D99">
      <w:pPr>
        <w:pStyle w:val="ListParagraph"/>
        <w:numPr>
          <w:ilvl w:val="0"/>
          <w:numId w:val="4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Seeing fellow photographers on Instagram travel for work is what she desires. (SET vicarious experience and social persuasion)</w:t>
      </w:r>
    </w:p>
    <w:p w14:paraId="23772DB8" w14:textId="77777777" w:rsidR="004A6C83" w:rsidRPr="004A6C83" w:rsidRDefault="004A6C83" w:rsidP="004A6C83">
      <w:pPr>
        <w:rPr>
          <w:rFonts w:asciiTheme="majorBidi" w:hAnsiTheme="majorBidi" w:cstheme="majorBidi"/>
        </w:rPr>
      </w:pPr>
    </w:p>
    <w:p w14:paraId="653763A7" w14:textId="0048D109" w:rsidR="00600F65" w:rsidRDefault="00600F65" w:rsidP="00731C5C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Scenario</w:t>
      </w:r>
      <w:r w:rsidR="00731C5C">
        <w:rPr>
          <w:rFonts w:asciiTheme="majorBidi" w:hAnsiTheme="majorBidi" w:cstheme="majorBidi"/>
          <w:b/>
          <w:bCs/>
        </w:rPr>
        <w:t>:</w:t>
      </w:r>
    </w:p>
    <w:p w14:paraId="1D364C20" w14:textId="672FF12E" w:rsidR="00AE6D99" w:rsidRPr="00AE6D99" w:rsidRDefault="00C02599" w:rsidP="004A6C83">
      <w:pPr>
        <w:ind w:left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“Every week I go out an</w:t>
      </w:r>
      <w:r w:rsidR="005B282E">
        <w:rPr>
          <w:rFonts w:asciiTheme="majorBidi" w:hAnsiTheme="majorBidi" w:cstheme="majorBidi"/>
        </w:rPr>
        <w:t>d</w:t>
      </w:r>
      <w:r>
        <w:rPr>
          <w:rFonts w:asciiTheme="majorBidi" w:hAnsiTheme="majorBidi" w:cstheme="majorBidi"/>
        </w:rPr>
        <w:t xml:space="preserve"> explore remote places that I could also use for my </w:t>
      </w:r>
      <w:r w:rsidR="00425BA6">
        <w:rPr>
          <w:rFonts w:asciiTheme="majorBidi" w:hAnsiTheme="majorBidi" w:cstheme="majorBidi"/>
        </w:rPr>
        <w:t>clients</w:t>
      </w:r>
      <w:r>
        <w:rPr>
          <w:rFonts w:asciiTheme="majorBidi" w:hAnsiTheme="majorBidi" w:cstheme="majorBidi"/>
        </w:rPr>
        <w:t xml:space="preserve">. It is important to give them a mystic experience; one they will never forget. By capturing individuals, couples, or families amongst the forest, mountains, or riversides without other people to disrupt a session; gives my </w:t>
      </w:r>
      <w:r w:rsidR="00646568">
        <w:rPr>
          <w:rFonts w:asciiTheme="majorBidi" w:hAnsiTheme="majorBidi" w:cstheme="majorBidi"/>
        </w:rPr>
        <w:t>clients</w:t>
      </w:r>
      <w:r>
        <w:rPr>
          <w:rFonts w:asciiTheme="majorBidi" w:hAnsiTheme="majorBidi" w:cstheme="majorBidi"/>
        </w:rPr>
        <w:t xml:space="preserve"> a sense of peace and prosperity. About a couple times a quarter I will do a long weekend backpacking venture with a friend, or even by myself, to gain clarity, peace, and knowledge </w:t>
      </w:r>
      <w:r>
        <w:rPr>
          <w:rFonts w:asciiTheme="majorBidi" w:hAnsiTheme="majorBidi" w:cstheme="majorBidi"/>
        </w:rPr>
        <w:lastRenderedPageBreak/>
        <w:t xml:space="preserve">about myself and the world around me. The biggest issue I have to overcome is keeping my gear dry from the weather and muscle fatigue </w:t>
      </w:r>
      <w:r w:rsidR="00335FA1">
        <w:rPr>
          <w:rFonts w:asciiTheme="majorBidi" w:hAnsiTheme="majorBidi" w:cstheme="majorBidi"/>
        </w:rPr>
        <w:t>due to the sheer weight of my gear</w:t>
      </w:r>
      <w:r>
        <w:rPr>
          <w:rFonts w:asciiTheme="majorBidi" w:hAnsiTheme="majorBidi" w:cstheme="majorBidi"/>
        </w:rPr>
        <w:t>.”</w:t>
      </w:r>
    </w:p>
    <w:sectPr w:rsidR="00AE6D99" w:rsidRPr="00AE6D99" w:rsidSect="00427E78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A2431"/>
    <w:multiLevelType w:val="multilevel"/>
    <w:tmpl w:val="37C4B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172C49"/>
    <w:multiLevelType w:val="hybridMultilevel"/>
    <w:tmpl w:val="300C8238"/>
    <w:lvl w:ilvl="0" w:tplc="E3A2797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41986"/>
    <w:multiLevelType w:val="hybridMultilevel"/>
    <w:tmpl w:val="CC8A4CB2"/>
    <w:lvl w:ilvl="0" w:tplc="E3A2797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EE29C6"/>
    <w:multiLevelType w:val="hybridMultilevel"/>
    <w:tmpl w:val="7AB024CE"/>
    <w:lvl w:ilvl="0" w:tplc="E3A2797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0C36DA"/>
    <w:multiLevelType w:val="hybridMultilevel"/>
    <w:tmpl w:val="CBB0DB88"/>
    <w:lvl w:ilvl="0" w:tplc="E3A2797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89E"/>
    <w:rsid w:val="00064F43"/>
    <w:rsid w:val="00125F7C"/>
    <w:rsid w:val="001345EB"/>
    <w:rsid w:val="001505B9"/>
    <w:rsid w:val="001E3151"/>
    <w:rsid w:val="002D7F4B"/>
    <w:rsid w:val="003074A4"/>
    <w:rsid w:val="0033589E"/>
    <w:rsid w:val="00335FA1"/>
    <w:rsid w:val="00354382"/>
    <w:rsid w:val="003E5F44"/>
    <w:rsid w:val="00402CCD"/>
    <w:rsid w:val="00425BA6"/>
    <w:rsid w:val="00427E78"/>
    <w:rsid w:val="00463C9B"/>
    <w:rsid w:val="004A6C83"/>
    <w:rsid w:val="004B5DB9"/>
    <w:rsid w:val="0052610F"/>
    <w:rsid w:val="00541255"/>
    <w:rsid w:val="005B282E"/>
    <w:rsid w:val="00600F65"/>
    <w:rsid w:val="00646568"/>
    <w:rsid w:val="006474B8"/>
    <w:rsid w:val="006B347C"/>
    <w:rsid w:val="006C799C"/>
    <w:rsid w:val="00704589"/>
    <w:rsid w:val="00731C5C"/>
    <w:rsid w:val="007B72BE"/>
    <w:rsid w:val="008929D7"/>
    <w:rsid w:val="008C6012"/>
    <w:rsid w:val="008F47C1"/>
    <w:rsid w:val="00926B30"/>
    <w:rsid w:val="0093360E"/>
    <w:rsid w:val="00AD4FF9"/>
    <w:rsid w:val="00AE6D99"/>
    <w:rsid w:val="00C02599"/>
    <w:rsid w:val="00CD7B4E"/>
    <w:rsid w:val="00D25C39"/>
    <w:rsid w:val="00D54688"/>
    <w:rsid w:val="00DD002D"/>
    <w:rsid w:val="00F6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D6F798"/>
  <w15:chartTrackingRefBased/>
  <w15:docId w15:val="{C3EEBEA4-2F0C-3D44-AA72-F393B485D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8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1C5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B72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Wyss</dc:creator>
  <cp:keywords/>
  <dc:description/>
  <cp:lastModifiedBy>NIkki Wyss</cp:lastModifiedBy>
  <cp:revision>6</cp:revision>
  <dcterms:created xsi:type="dcterms:W3CDTF">2021-11-01T03:42:00Z</dcterms:created>
  <dcterms:modified xsi:type="dcterms:W3CDTF">2021-11-01T05:50:00Z</dcterms:modified>
</cp:coreProperties>
</file>