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367B" w14:textId="0BF7FBFA" w:rsidR="00463C9B" w:rsidRDefault="005607BA" w:rsidP="005607B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Ad Hoc User Persona Guide</w:t>
      </w:r>
    </w:p>
    <w:p w14:paraId="438A6DD4" w14:textId="30A426D9" w:rsidR="005607BA" w:rsidRDefault="005607BA" w:rsidP="005607BA">
      <w:pPr>
        <w:jc w:val="center"/>
        <w:rPr>
          <w:rFonts w:asciiTheme="majorBidi" w:hAnsiTheme="majorBidi" w:cstheme="majorBidi"/>
          <w:b/>
          <w:bCs/>
        </w:rPr>
      </w:pPr>
    </w:p>
    <w:p w14:paraId="24731B97" w14:textId="64F2AFD8" w:rsidR="005607BA" w:rsidRDefault="009E4236" w:rsidP="009E423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User Research</w:t>
      </w:r>
    </w:p>
    <w:p w14:paraId="4D50DA5E" w14:textId="7FDECD10" w:rsidR="009E4236" w:rsidRDefault="00311268" w:rsidP="009E4236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Find the need behind the product or service</w:t>
      </w:r>
    </w:p>
    <w:p w14:paraId="216DE6A9" w14:textId="7D3A14CA" w:rsidR="00311268" w:rsidRDefault="00311268" w:rsidP="009E4236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Build empathy with target audience</w:t>
      </w:r>
    </w:p>
    <w:p w14:paraId="383C9367" w14:textId="21DCA5B3" w:rsidR="005F64F3" w:rsidRDefault="005F64F3" w:rsidP="009E4236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User needs and goals</w:t>
      </w:r>
    </w:p>
    <w:p w14:paraId="28CD7E66" w14:textId="21921682" w:rsidR="005F64F3" w:rsidRDefault="005F64F3" w:rsidP="009E4236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Behavior Patterns</w:t>
      </w:r>
    </w:p>
    <w:p w14:paraId="7C7631CC" w14:textId="43E6FD4D" w:rsidR="005F64F3" w:rsidRDefault="007C3ECE" w:rsidP="009E4236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Pain-Points</w:t>
      </w:r>
    </w:p>
    <w:p w14:paraId="0F903D3B" w14:textId="4D38B609" w:rsidR="007C3ECE" w:rsidRDefault="006F035B" w:rsidP="009E4236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Any user characteristics</w:t>
      </w:r>
    </w:p>
    <w:p w14:paraId="13AC432D" w14:textId="5BEEF8E7" w:rsidR="00530B65" w:rsidRDefault="00530B65" w:rsidP="009E4236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Quantitative and Qualitative data</w:t>
      </w:r>
    </w:p>
    <w:p w14:paraId="09269071" w14:textId="23772651" w:rsidR="00CE359D" w:rsidRDefault="00CE359D" w:rsidP="00C3770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Create Persona Groups from Qualitative and Quantitative data</w:t>
      </w:r>
    </w:p>
    <w:p w14:paraId="48FD2C51" w14:textId="4B75617E" w:rsidR="00CE359D" w:rsidRDefault="00CE359D" w:rsidP="00CE359D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Stay focused on the major needs of the most important user groups</w:t>
      </w:r>
    </w:p>
    <w:p w14:paraId="41DBA441" w14:textId="15195D8C" w:rsidR="00C37700" w:rsidRDefault="00BA0FF5" w:rsidP="00C3770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Create User Persona</w:t>
      </w:r>
    </w:p>
    <w:p w14:paraId="5A42CFA8" w14:textId="7129E966" w:rsidR="00BA0FF5" w:rsidRDefault="00BA0FF5" w:rsidP="00BA0FF5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</w:t>
      </w:r>
    </w:p>
    <w:p w14:paraId="6FEBEAF5" w14:textId="2FBFD3F4" w:rsidR="00CE359D" w:rsidRDefault="00CE359D" w:rsidP="00BA0FF5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Image</w:t>
      </w:r>
    </w:p>
    <w:p w14:paraId="6D3301AB" w14:textId="18E72BD0" w:rsidR="00CE359D" w:rsidRDefault="00CE359D" w:rsidP="00BA0FF5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Quote – what matters most to them</w:t>
      </w:r>
    </w:p>
    <w:p w14:paraId="7788835B" w14:textId="74A9DEEC" w:rsidR="00CE359D" w:rsidRDefault="00CE359D" w:rsidP="00BA0FF5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Demographic profile</w:t>
      </w:r>
    </w:p>
    <w:p w14:paraId="0C4C64BE" w14:textId="69C17FAC" w:rsidR="00CE359D" w:rsidRDefault="00CE359D" w:rsidP="00CE359D">
      <w:pPr>
        <w:pStyle w:val="ListParagraph"/>
        <w:numPr>
          <w:ilvl w:val="2"/>
          <w:numId w:val="1"/>
        </w:numPr>
        <w:rPr>
          <w:rFonts w:asciiTheme="majorBidi" w:hAnsiTheme="majorBidi" w:cstheme="majorBidi"/>
        </w:rPr>
      </w:pPr>
      <w:r w:rsidRPr="00CE359D">
        <w:rPr>
          <w:rFonts w:asciiTheme="majorBidi" w:hAnsiTheme="majorBidi" w:cstheme="majorBidi"/>
        </w:rPr>
        <w:t>Personal Background</w:t>
      </w:r>
    </w:p>
    <w:p w14:paraId="3F4BE198" w14:textId="1A790B89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Age</w:t>
      </w:r>
    </w:p>
    <w:p w14:paraId="30BC530C" w14:textId="331EFB1F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Gender</w:t>
      </w:r>
    </w:p>
    <w:p w14:paraId="4694AD34" w14:textId="501FF6C9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Education</w:t>
      </w:r>
    </w:p>
    <w:p w14:paraId="754B591A" w14:textId="68D49EEA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Persona Group</w:t>
      </w:r>
    </w:p>
    <w:p w14:paraId="3FE16A8C" w14:textId="50DE7911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Family Status</w:t>
      </w:r>
    </w:p>
    <w:p w14:paraId="30A48118" w14:textId="01D76489" w:rsidR="00CE359D" w:rsidRDefault="00CE359D" w:rsidP="00CE359D">
      <w:pPr>
        <w:pStyle w:val="ListParagraph"/>
        <w:numPr>
          <w:ilvl w:val="2"/>
          <w:numId w:val="1"/>
        </w:numPr>
        <w:rPr>
          <w:rFonts w:asciiTheme="majorBidi" w:hAnsiTheme="majorBidi" w:cstheme="majorBidi"/>
        </w:rPr>
      </w:pPr>
      <w:r w:rsidRPr="00CE359D">
        <w:rPr>
          <w:rFonts w:asciiTheme="majorBidi" w:hAnsiTheme="majorBidi" w:cstheme="majorBidi"/>
        </w:rPr>
        <w:t>Professional Background</w:t>
      </w:r>
    </w:p>
    <w:p w14:paraId="3F3889B3" w14:textId="31640D22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Occupation</w:t>
      </w:r>
    </w:p>
    <w:p w14:paraId="6658B049" w14:textId="2AA7C39F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Income Level</w:t>
      </w:r>
    </w:p>
    <w:p w14:paraId="010875B2" w14:textId="6C5FE5F6" w:rsidR="00CE359D" w:rsidRP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Work Experience</w:t>
      </w:r>
    </w:p>
    <w:p w14:paraId="57D95356" w14:textId="3605FA6A" w:rsidR="00CE359D" w:rsidRDefault="00CE359D" w:rsidP="00CE359D">
      <w:pPr>
        <w:pStyle w:val="ListParagraph"/>
        <w:numPr>
          <w:ilvl w:val="2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User Environment</w:t>
      </w:r>
    </w:p>
    <w:p w14:paraId="1E648BA7" w14:textId="591C6357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devices does user have access to?</w:t>
      </w:r>
    </w:p>
    <w:p w14:paraId="311BE516" w14:textId="65771213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they spend most of their time in a corporate office or WFH?</w:t>
      </w:r>
    </w:p>
    <w:p w14:paraId="31EA5963" w14:textId="429C2E4B" w:rsidR="00CE359D" w:rsidRP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often do they collaborate with others?</w:t>
      </w:r>
    </w:p>
    <w:p w14:paraId="5C543A07" w14:textId="7CA8BDCC" w:rsidR="00CE359D" w:rsidRDefault="00CE359D" w:rsidP="00CE359D">
      <w:pPr>
        <w:pStyle w:val="ListParagraph"/>
        <w:numPr>
          <w:ilvl w:val="2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Psychographics</w:t>
      </w:r>
    </w:p>
    <w:p w14:paraId="7086310B" w14:textId="3338D53E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Attitudes</w:t>
      </w:r>
    </w:p>
    <w:p w14:paraId="26598B0F" w14:textId="5D77E152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Interests</w:t>
      </w:r>
    </w:p>
    <w:p w14:paraId="5B0C0019" w14:textId="08B2610E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Motivations</w:t>
      </w:r>
    </w:p>
    <w:p w14:paraId="000BAF93" w14:textId="15D1DAE1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Pain-points</w:t>
      </w:r>
    </w:p>
    <w:p w14:paraId="2EC6A0D0" w14:textId="7FE71B2E" w:rsidR="00CE359D" w:rsidRPr="00CE359D" w:rsidRDefault="00CE359D" w:rsidP="00CE359D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i/>
          <w:iCs/>
        </w:rPr>
      </w:pPr>
      <w:r w:rsidRPr="00CE359D">
        <w:rPr>
          <w:rFonts w:asciiTheme="majorBidi" w:hAnsiTheme="majorBidi" w:cstheme="majorBidi"/>
          <w:i/>
          <w:iCs/>
        </w:rPr>
        <w:t>Example Psychographics</w:t>
      </w:r>
    </w:p>
    <w:p w14:paraId="600AA3F4" w14:textId="484C7BE2" w:rsidR="00CE359D" w:rsidRP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i/>
          <w:iCs/>
        </w:rPr>
      </w:pPr>
      <w:r w:rsidRPr="00CE359D">
        <w:rPr>
          <w:rFonts w:asciiTheme="majorBidi" w:hAnsiTheme="majorBidi" w:cstheme="majorBidi"/>
          <w:i/>
          <w:iCs/>
        </w:rPr>
        <w:t>Enjoys luxury spa retreats</w:t>
      </w:r>
    </w:p>
    <w:p w14:paraId="39395A34" w14:textId="07EB708C" w:rsidR="00CE359D" w:rsidRP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i/>
          <w:iCs/>
        </w:rPr>
      </w:pPr>
      <w:r w:rsidRPr="00CE359D">
        <w:rPr>
          <w:rFonts w:asciiTheme="majorBidi" w:hAnsiTheme="majorBidi" w:cstheme="majorBidi"/>
          <w:i/>
          <w:iCs/>
        </w:rPr>
        <w:t>Hates tourist traps</w:t>
      </w:r>
    </w:p>
    <w:p w14:paraId="6E4953B1" w14:textId="48E8D5E3" w:rsidR="00CE359D" w:rsidRP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i/>
          <w:iCs/>
        </w:rPr>
      </w:pPr>
      <w:r w:rsidRPr="00CE359D">
        <w:rPr>
          <w:rFonts w:asciiTheme="majorBidi" w:hAnsiTheme="majorBidi" w:cstheme="majorBidi"/>
          <w:i/>
          <w:iCs/>
        </w:rPr>
        <w:t>Appreciates exclusivity</w:t>
      </w:r>
    </w:p>
    <w:p w14:paraId="27622F92" w14:textId="03B89848" w:rsidR="00CE359D" w:rsidRP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i/>
          <w:iCs/>
        </w:rPr>
      </w:pPr>
      <w:r w:rsidRPr="00CE359D">
        <w:rPr>
          <w:rFonts w:asciiTheme="majorBidi" w:hAnsiTheme="majorBidi" w:cstheme="majorBidi"/>
          <w:i/>
          <w:iCs/>
        </w:rPr>
        <w:t>Enjoys authentic local cuisine</w:t>
      </w:r>
    </w:p>
    <w:p w14:paraId="5BB6A8AB" w14:textId="4929C853" w:rsidR="00CE359D" w:rsidRP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i/>
          <w:iCs/>
        </w:rPr>
      </w:pPr>
      <w:r w:rsidRPr="00CE359D">
        <w:rPr>
          <w:rFonts w:asciiTheme="majorBidi" w:hAnsiTheme="majorBidi" w:cstheme="majorBidi"/>
          <w:i/>
          <w:iCs/>
        </w:rPr>
        <w:t>Prefers to travel alone or with one other person</w:t>
      </w:r>
    </w:p>
    <w:p w14:paraId="62F6ED7E" w14:textId="57D411CC" w:rsidR="00CE359D" w:rsidRDefault="00CE359D" w:rsidP="00CE359D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i/>
          <w:iCs/>
        </w:rPr>
      </w:pPr>
      <w:r w:rsidRPr="00CE359D">
        <w:rPr>
          <w:rFonts w:asciiTheme="majorBidi" w:hAnsiTheme="majorBidi" w:cstheme="majorBidi"/>
          <w:i/>
          <w:iCs/>
        </w:rPr>
        <w:t>Tends to favor quality over economy</w:t>
      </w:r>
    </w:p>
    <w:p w14:paraId="7DBB97BF" w14:textId="5FFAF0F6" w:rsidR="00CE359D" w:rsidRPr="00DE1365" w:rsidRDefault="00DE1365" w:rsidP="00CE359D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>End-Goals</w:t>
      </w:r>
    </w:p>
    <w:p w14:paraId="38FAEE8D" w14:textId="1AB961A8" w:rsidR="00DE1365" w:rsidRPr="00DE1365" w:rsidRDefault="00DE1365" w:rsidP="00DE1365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>What inspires action</w:t>
      </w:r>
    </w:p>
    <w:p w14:paraId="54E4218D" w14:textId="446862CF" w:rsidR="00DE1365" w:rsidRPr="00DE1365" w:rsidRDefault="00DE1365" w:rsidP="00DE1365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lastRenderedPageBreak/>
        <w:t>Focus on what the users need or want to accomplish when using said product or service</w:t>
      </w:r>
    </w:p>
    <w:p w14:paraId="73A38699" w14:textId="4DA499F7" w:rsidR="00DE1365" w:rsidRPr="00DE1365" w:rsidRDefault="00DE1365" w:rsidP="00DE1365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>Scenario</w:t>
      </w:r>
    </w:p>
    <w:p w14:paraId="3EB37019" w14:textId="5F6D6507" w:rsidR="00DE1365" w:rsidRPr="00DE1365" w:rsidRDefault="00DE1365" w:rsidP="00DE1365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>Day in the life narrative that describes how the user would interact with the product to achieve their end goal</w:t>
      </w:r>
    </w:p>
    <w:p w14:paraId="02C99F8E" w14:textId="5BC6D62D" w:rsidR="00DE1365" w:rsidRPr="00DE1365" w:rsidRDefault="00DE1365" w:rsidP="00DE1365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>Cover when, where, and how</w:t>
      </w:r>
    </w:p>
    <w:p w14:paraId="761366D1" w14:textId="20A38E4F" w:rsidR="00DE1365" w:rsidRPr="00DE1365" w:rsidRDefault="00DE1365" w:rsidP="00DE1365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>Write from personas perspective</w:t>
      </w:r>
    </w:p>
    <w:p w14:paraId="3D9722DF" w14:textId="0174987C" w:rsidR="00DE1365" w:rsidRDefault="00DE1365" w:rsidP="00DE1365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Example Scenario:</w:t>
      </w:r>
    </w:p>
    <w:p w14:paraId="3A77A38F" w14:textId="1D77E010" w:rsidR="00586FA5" w:rsidRPr="00E0201B" w:rsidRDefault="00DE1365" w:rsidP="00E0201B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“At least once a year, I like to go away on a luxury holiday. I try to discover places I’ve never been to before, and to stick to destinations that aren’t yet overrun with tourists. I work full time, so I don’t have that much time to browse and book each individual element of my holiday. Ideally, I’ll find </w:t>
      </w:r>
      <w:proofErr w:type="gramStart"/>
      <w:r>
        <w:rPr>
          <w:rFonts w:asciiTheme="majorBidi" w:hAnsiTheme="majorBidi" w:cstheme="majorBidi"/>
          <w:i/>
          <w:iCs/>
        </w:rPr>
        <w:t>some kind of package</w:t>
      </w:r>
      <w:proofErr w:type="gramEnd"/>
      <w:r>
        <w:rPr>
          <w:rFonts w:asciiTheme="majorBidi" w:hAnsiTheme="majorBidi" w:cstheme="majorBidi"/>
          <w:i/>
          <w:iCs/>
        </w:rPr>
        <w:t xml:space="preserve"> deal that comes with local restaurant recommendations…”</w:t>
      </w:r>
    </w:p>
    <w:p w14:paraId="5CB3A421" w14:textId="095DA17E" w:rsidR="00586FA5" w:rsidRDefault="00586FA5" w:rsidP="00586F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**Personas help to answer:</w:t>
      </w:r>
    </w:p>
    <w:p w14:paraId="68091492" w14:textId="1CCD52B6" w:rsidR="00586FA5" w:rsidRDefault="0008707B" w:rsidP="00586FA5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Who is my ideal user or customer?</w:t>
      </w:r>
    </w:p>
    <w:p w14:paraId="0BEAC2D9" w14:textId="0E6E8DD5" w:rsidR="0008707B" w:rsidRDefault="00DE0C67" w:rsidP="00586FA5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behavior patterns do my customers currently exhibit?</w:t>
      </w:r>
    </w:p>
    <w:p w14:paraId="775EE470" w14:textId="58807174" w:rsidR="00DE0C67" w:rsidRDefault="00752A91" w:rsidP="00586FA5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are the needs and goals of my users?</w:t>
      </w:r>
    </w:p>
    <w:p w14:paraId="528D6467" w14:textId="6C353537" w:rsidR="00752A91" w:rsidRDefault="00BE7619" w:rsidP="00586FA5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issues or pain points do they currently have within given context?</w:t>
      </w:r>
    </w:p>
    <w:p w14:paraId="50475FCA" w14:textId="1CDF8D03" w:rsidR="00546A60" w:rsidRDefault="00546A60" w:rsidP="00546A60">
      <w:pPr>
        <w:rPr>
          <w:rFonts w:asciiTheme="majorBidi" w:hAnsiTheme="majorBidi" w:cstheme="majorBidi"/>
        </w:rPr>
      </w:pPr>
    </w:p>
    <w:p w14:paraId="473166AF" w14:textId="5506922E" w:rsidR="00546A60" w:rsidRDefault="00546A60" w:rsidP="00546A6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**Two types of Personas | Marketing and UX</w:t>
      </w:r>
    </w:p>
    <w:p w14:paraId="7822D429" w14:textId="01DD5173" w:rsidR="00546A60" w:rsidRDefault="00546A60" w:rsidP="00546A60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UX</w:t>
      </w:r>
    </w:p>
    <w:p w14:paraId="228A6AA4" w14:textId="694A96A6" w:rsidR="00546A60" w:rsidRDefault="00546A60" w:rsidP="00546A60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Help product teams empathize with a group of real people</w:t>
      </w:r>
    </w:p>
    <w:p w14:paraId="7E4B1BE4" w14:textId="07EE65B6" w:rsidR="00546A60" w:rsidRDefault="00546A60" w:rsidP="00546A60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Goals</w:t>
      </w:r>
    </w:p>
    <w:p w14:paraId="5FC0A9EB" w14:textId="4F07E53E" w:rsidR="00546A60" w:rsidRDefault="00546A60" w:rsidP="00546A60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Aspirations</w:t>
      </w:r>
    </w:p>
    <w:p w14:paraId="7CF25D14" w14:textId="457018F2" w:rsidR="00546A60" w:rsidRDefault="00546A60" w:rsidP="00546A60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Motivations</w:t>
      </w:r>
    </w:p>
    <w:p w14:paraId="7879C7AA" w14:textId="6E74AF40" w:rsidR="00546A60" w:rsidRDefault="00546A60" w:rsidP="00546A60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Marketing</w:t>
      </w:r>
    </w:p>
    <w:p w14:paraId="0D74128E" w14:textId="37688F20" w:rsidR="00546A60" w:rsidRDefault="00546A60" w:rsidP="00546A60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Market research from your existing customers</w:t>
      </w:r>
    </w:p>
    <w:p w14:paraId="414797CA" w14:textId="3A1E13ED" w:rsidR="00546A60" w:rsidRDefault="00546A60" w:rsidP="00546A60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Segmenting</w:t>
      </w:r>
    </w:p>
    <w:p w14:paraId="2EEF30C8" w14:textId="163BA1FB" w:rsidR="00546A60" w:rsidRPr="00546A60" w:rsidRDefault="00546A60" w:rsidP="00546A60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Targeting</w:t>
      </w:r>
    </w:p>
    <w:p w14:paraId="5A27F8D9" w14:textId="3EDD1459" w:rsidR="00E0201B" w:rsidRDefault="00E0201B" w:rsidP="00E0201B">
      <w:pPr>
        <w:rPr>
          <w:rFonts w:asciiTheme="majorBidi" w:hAnsiTheme="majorBidi" w:cstheme="majorBidi"/>
        </w:rPr>
      </w:pPr>
    </w:p>
    <w:p w14:paraId="42626E54" w14:textId="783CE427" w:rsidR="0081137F" w:rsidRPr="00546A60" w:rsidRDefault="0081137F" w:rsidP="0081137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Marketing Research Strategies</w:t>
      </w:r>
    </w:p>
    <w:p w14:paraId="16BF089E" w14:textId="7ED4B8BC" w:rsidR="00546A60" w:rsidRPr="004E7E1D" w:rsidRDefault="004E7E1D" w:rsidP="00546A6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Utilize Amazon</w:t>
      </w:r>
    </w:p>
    <w:p w14:paraId="41BFF0A5" w14:textId="230CBA1F" w:rsidR="004E7E1D" w:rsidRPr="004E7E1D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Search key words</w:t>
      </w:r>
    </w:p>
    <w:p w14:paraId="3A4CFBBF" w14:textId="52165376" w:rsidR="004E7E1D" w:rsidRPr="004E7E1D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Look at reviews</w:t>
      </w:r>
    </w:p>
    <w:p w14:paraId="3D8CB82C" w14:textId="0F94F9A3" w:rsidR="004E7E1D" w:rsidRPr="004E7E1D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See what’s </w:t>
      </w:r>
      <w:proofErr w:type="gramStart"/>
      <w:r>
        <w:rPr>
          <w:rFonts w:asciiTheme="majorBidi" w:hAnsiTheme="majorBidi" w:cstheme="majorBidi"/>
        </w:rPr>
        <w:t>actually being</w:t>
      </w:r>
      <w:proofErr w:type="gramEnd"/>
      <w:r>
        <w:rPr>
          <w:rFonts w:asciiTheme="majorBidi" w:hAnsiTheme="majorBidi" w:cstheme="majorBidi"/>
        </w:rPr>
        <w:t xml:space="preserve"> bought</w:t>
      </w:r>
    </w:p>
    <w:p w14:paraId="6139AB31" w14:textId="368CF85A" w:rsidR="004E7E1D" w:rsidRPr="004E7E1D" w:rsidRDefault="004E7E1D" w:rsidP="004E7E1D">
      <w:pPr>
        <w:pStyle w:val="ListParagraph"/>
        <w:numPr>
          <w:ilvl w:val="2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Negative reviews give pain points or what mark was missed</w:t>
      </w:r>
    </w:p>
    <w:p w14:paraId="56C0FF17" w14:textId="5EEF83E3" w:rsidR="004E7E1D" w:rsidRPr="004E7E1D" w:rsidRDefault="004E7E1D" w:rsidP="004E7E1D">
      <w:pPr>
        <w:pStyle w:val="ListParagraph"/>
        <w:numPr>
          <w:ilvl w:val="2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Positive reviews what was valuable, interests, take </w:t>
      </w:r>
      <w:proofErr w:type="spellStart"/>
      <w:r>
        <w:rPr>
          <w:rFonts w:asciiTheme="majorBidi" w:hAnsiTheme="majorBidi" w:cstheme="majorBidi"/>
        </w:rPr>
        <w:t>aways</w:t>
      </w:r>
      <w:proofErr w:type="spellEnd"/>
      <w:r>
        <w:rPr>
          <w:rFonts w:asciiTheme="majorBidi" w:hAnsiTheme="majorBidi" w:cstheme="majorBidi"/>
        </w:rPr>
        <w:t>, how it was helpful (filled the gap), examples of how product was applied in their daily life</w:t>
      </w:r>
    </w:p>
    <w:p w14:paraId="25A38617" w14:textId="06F7C2B2" w:rsidR="004E7E1D" w:rsidRPr="004E7E1D" w:rsidRDefault="004E7E1D" w:rsidP="004E7E1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Google Trends</w:t>
      </w:r>
    </w:p>
    <w:p w14:paraId="69F4CFB9" w14:textId="1A7A2707" w:rsidR="004E7E1D" w:rsidRPr="004E7E1D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Increasing, Decreasing, or staying Flat in popularity</w:t>
      </w:r>
    </w:p>
    <w:p w14:paraId="5B380265" w14:textId="4A7F6629" w:rsidR="004E7E1D" w:rsidRPr="004E7E1D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Any spikes?</w:t>
      </w:r>
    </w:p>
    <w:p w14:paraId="147F0073" w14:textId="324F3D74" w:rsidR="004E7E1D" w:rsidRPr="004E7E1D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Related topics</w:t>
      </w:r>
    </w:p>
    <w:p w14:paraId="24F5576B" w14:textId="00DBBA66" w:rsidR="004E7E1D" w:rsidRPr="004E7E1D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Related searches</w:t>
      </w:r>
    </w:p>
    <w:p w14:paraId="088A9654" w14:textId="02B459D6" w:rsidR="004E7E1D" w:rsidRPr="004E7E1D" w:rsidRDefault="004E7E1D" w:rsidP="004E7E1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</w:rPr>
        <w:t>Ubersuggest</w:t>
      </w:r>
      <w:proofErr w:type="spellEnd"/>
    </w:p>
    <w:p w14:paraId="5BE70948" w14:textId="46483081" w:rsidR="004E7E1D" w:rsidRPr="004E7E1D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lastRenderedPageBreak/>
        <w:t>Psychology</w:t>
      </w:r>
    </w:p>
    <w:p w14:paraId="144C1213" w14:textId="46A449AF" w:rsidR="004E7E1D" w:rsidRPr="004E7E1D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Mindset</w:t>
      </w:r>
    </w:p>
    <w:p w14:paraId="341A2506" w14:textId="5EBF95AD" w:rsidR="004E7E1D" w:rsidRPr="004E7E1D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Behaviors</w:t>
      </w:r>
    </w:p>
    <w:p w14:paraId="1205A9B8" w14:textId="396D046C" w:rsidR="004E7E1D" w:rsidRPr="004E7E1D" w:rsidRDefault="004E7E1D" w:rsidP="004E7E1D">
      <w:pPr>
        <w:pStyle w:val="ListParagraph"/>
        <w:numPr>
          <w:ilvl w:val="2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What they are looking for</w:t>
      </w:r>
    </w:p>
    <w:p w14:paraId="264F7535" w14:textId="539B8A0A" w:rsidR="004E7E1D" w:rsidRPr="004E7E1D" w:rsidRDefault="004E7E1D" w:rsidP="004E7E1D">
      <w:pPr>
        <w:pStyle w:val="ListParagraph"/>
        <w:numPr>
          <w:ilvl w:val="2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What they are buying</w:t>
      </w:r>
    </w:p>
    <w:p w14:paraId="110B782E" w14:textId="01B26092" w:rsidR="004E7E1D" w:rsidRPr="004E7E1D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Deep key word searches</w:t>
      </w:r>
    </w:p>
    <w:p w14:paraId="332F6E26" w14:textId="5572DAC0" w:rsidR="004E7E1D" w:rsidRPr="004E7E1D" w:rsidRDefault="004E7E1D" w:rsidP="004E7E1D">
      <w:pPr>
        <w:pStyle w:val="ListParagraph"/>
        <w:numPr>
          <w:ilvl w:val="2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Total search volume</w:t>
      </w:r>
    </w:p>
    <w:p w14:paraId="323EC9F3" w14:textId="4BA23B6C" w:rsidR="004E7E1D" w:rsidRPr="004E7E1D" w:rsidRDefault="004E7E1D" w:rsidP="004E7E1D">
      <w:pPr>
        <w:pStyle w:val="ListParagraph"/>
        <w:numPr>
          <w:ilvl w:val="2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Competitive ranking</w:t>
      </w:r>
    </w:p>
    <w:p w14:paraId="29CE7634" w14:textId="4DFC9041" w:rsidR="004E7E1D" w:rsidRPr="00603DE2" w:rsidRDefault="004E7E1D" w:rsidP="004E7E1D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Cost per click for ads or keywords</w:t>
      </w:r>
    </w:p>
    <w:p w14:paraId="6D36DF35" w14:textId="0AF91C2E" w:rsidR="00603DE2" w:rsidRPr="004E7E1D" w:rsidRDefault="00603DE2" w:rsidP="00603DE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</w:rPr>
        <w:t>Netlytics</w:t>
      </w:r>
      <w:proofErr w:type="spellEnd"/>
    </w:p>
    <w:p w14:paraId="34868568" w14:textId="3DD101E5" w:rsidR="004E7E1D" w:rsidRPr="004E7E1D" w:rsidRDefault="004E7E1D" w:rsidP="004E7E1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Customer Interviews</w:t>
      </w:r>
    </w:p>
    <w:sectPr w:rsidR="004E7E1D" w:rsidRPr="004E7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02E6"/>
    <w:multiLevelType w:val="hybridMultilevel"/>
    <w:tmpl w:val="DE504B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67D3"/>
    <w:multiLevelType w:val="hybridMultilevel"/>
    <w:tmpl w:val="B9A6B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50097"/>
    <w:multiLevelType w:val="hybridMultilevel"/>
    <w:tmpl w:val="A93CD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E1445"/>
    <w:multiLevelType w:val="hybridMultilevel"/>
    <w:tmpl w:val="B7BC4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57F26"/>
    <w:multiLevelType w:val="hybridMultilevel"/>
    <w:tmpl w:val="31EA699E"/>
    <w:lvl w:ilvl="0" w:tplc="E3A279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D430D"/>
    <w:multiLevelType w:val="hybridMultilevel"/>
    <w:tmpl w:val="CF08E538"/>
    <w:lvl w:ilvl="0" w:tplc="E3A279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A"/>
    <w:rsid w:val="0008707B"/>
    <w:rsid w:val="00125F7C"/>
    <w:rsid w:val="00311268"/>
    <w:rsid w:val="00463C9B"/>
    <w:rsid w:val="004672CF"/>
    <w:rsid w:val="004E7E1D"/>
    <w:rsid w:val="00530B65"/>
    <w:rsid w:val="00546A60"/>
    <w:rsid w:val="005607BA"/>
    <w:rsid w:val="00586FA5"/>
    <w:rsid w:val="005F64F3"/>
    <w:rsid w:val="00603DE2"/>
    <w:rsid w:val="006F035B"/>
    <w:rsid w:val="00752A91"/>
    <w:rsid w:val="007C3ECE"/>
    <w:rsid w:val="0081137F"/>
    <w:rsid w:val="009E4236"/>
    <w:rsid w:val="00BA0FF5"/>
    <w:rsid w:val="00BE7619"/>
    <w:rsid w:val="00C37700"/>
    <w:rsid w:val="00CE359D"/>
    <w:rsid w:val="00D54688"/>
    <w:rsid w:val="00DE0C67"/>
    <w:rsid w:val="00DE1365"/>
    <w:rsid w:val="00E0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19585"/>
  <w15:chartTrackingRefBased/>
  <w15:docId w15:val="{5340160A-9C3C-F146-96E6-E6EDAF9B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Wyss</dc:creator>
  <cp:keywords/>
  <dc:description/>
  <cp:lastModifiedBy>NIkki Wyss</cp:lastModifiedBy>
  <cp:revision>4</cp:revision>
  <dcterms:created xsi:type="dcterms:W3CDTF">2021-10-19T03:26:00Z</dcterms:created>
  <dcterms:modified xsi:type="dcterms:W3CDTF">2021-10-19T05:19:00Z</dcterms:modified>
</cp:coreProperties>
</file>