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0A96" w14:textId="681B1A77" w:rsidR="00322B1D" w:rsidRDefault="002F2288" w:rsidP="002F2288">
      <w:pPr>
        <w:jc w:val="center"/>
        <w:rPr>
          <w:b/>
          <w:bCs/>
        </w:rPr>
      </w:pPr>
      <w:r>
        <w:rPr>
          <w:b/>
          <w:bCs/>
        </w:rPr>
        <w:t>Interview Transcript</w:t>
      </w:r>
    </w:p>
    <w:p w14:paraId="72D33EBD" w14:textId="2D1ACE00" w:rsidR="002F2288" w:rsidRDefault="002F2288" w:rsidP="002F2288">
      <w:pPr>
        <w:jc w:val="center"/>
        <w:rPr>
          <w:b/>
          <w:bCs/>
        </w:rPr>
      </w:pPr>
    </w:p>
    <w:p w14:paraId="16A66A29" w14:textId="77777777" w:rsidR="002F2288" w:rsidRPr="002F2288" w:rsidRDefault="002F2288" w:rsidP="002F2288">
      <w:pPr>
        <w:pStyle w:val="ListParagraph"/>
        <w:numPr>
          <w:ilvl w:val="0"/>
          <w:numId w:val="2"/>
        </w:numPr>
      </w:pPr>
      <w:r w:rsidRPr="002F2288">
        <w:t xml:space="preserve">What was your most recent purchase? </w:t>
      </w:r>
    </w:p>
    <w:p w14:paraId="094374AC" w14:textId="77777777" w:rsidR="002F2288" w:rsidRPr="002F2288" w:rsidRDefault="002F2288" w:rsidP="002F2288">
      <w:pPr>
        <w:ind w:left="720" w:firstLine="720"/>
      </w:pPr>
      <w:proofErr w:type="spellStart"/>
      <w:r w:rsidRPr="002F2288">
        <w:t>Arc'teryx</w:t>
      </w:r>
      <w:proofErr w:type="spellEnd"/>
      <w:r w:rsidRPr="002F2288">
        <w:t xml:space="preserve"> down jacket</w:t>
      </w:r>
    </w:p>
    <w:p w14:paraId="7BDFB2C9" w14:textId="77777777" w:rsidR="002F2288" w:rsidRPr="002F2288" w:rsidRDefault="002F2288" w:rsidP="002F2288">
      <w:pPr>
        <w:pStyle w:val="ListParagraph"/>
        <w:numPr>
          <w:ilvl w:val="0"/>
          <w:numId w:val="2"/>
        </w:numPr>
      </w:pPr>
      <w:r w:rsidRPr="002F2288">
        <w:t>Was this a big decision or financial commitment?</w:t>
      </w:r>
    </w:p>
    <w:p w14:paraId="4FDAD416" w14:textId="4F16665A" w:rsidR="002F2288" w:rsidRPr="002F2288" w:rsidRDefault="002F2288" w:rsidP="002F2288">
      <w:pPr>
        <w:ind w:left="1440"/>
      </w:pPr>
      <w:r w:rsidRPr="002F2288">
        <w:t xml:space="preserve">yes, I don't usually spend that much on a single item of </w:t>
      </w:r>
      <w:r w:rsidRPr="002F2288">
        <w:t>clothing and</w:t>
      </w:r>
      <w:r w:rsidRPr="002F2288">
        <w:t xml:space="preserve"> wanted something that would work through the different seasons </w:t>
      </w:r>
      <w:r w:rsidRPr="002F2288">
        <w:t>and</w:t>
      </w:r>
      <w:r w:rsidRPr="002F2288">
        <w:t xml:space="preserve"> be durable.</w:t>
      </w:r>
    </w:p>
    <w:p w14:paraId="19072EA1" w14:textId="77777777" w:rsidR="002F2288" w:rsidRPr="002F2288" w:rsidRDefault="002F2288" w:rsidP="002F2288">
      <w:pPr>
        <w:pStyle w:val="ListParagraph"/>
        <w:numPr>
          <w:ilvl w:val="0"/>
          <w:numId w:val="2"/>
        </w:numPr>
      </w:pPr>
      <w:r w:rsidRPr="002F2288">
        <w:t xml:space="preserve">How did you come to a decision? (What research did you do? Did you go based </w:t>
      </w:r>
      <w:proofErr w:type="gramStart"/>
      <w:r w:rsidRPr="002F2288">
        <w:t>off of</w:t>
      </w:r>
      <w:proofErr w:type="gramEnd"/>
      <w:r w:rsidRPr="002F2288">
        <w:t xml:space="preserve"> recommendations, beliefs, or emotions?)</w:t>
      </w:r>
    </w:p>
    <w:p w14:paraId="439499C6" w14:textId="77777777" w:rsidR="002F2288" w:rsidRPr="002F2288" w:rsidRDefault="002F2288" w:rsidP="002F2288">
      <w:pPr>
        <w:ind w:left="1440"/>
      </w:pPr>
      <w:r w:rsidRPr="002F2288">
        <w:t xml:space="preserve">I read product reviews and compared similar items from </w:t>
      </w:r>
      <w:proofErr w:type="spellStart"/>
      <w:r w:rsidRPr="002F2288">
        <w:t>Arc'teryx</w:t>
      </w:r>
      <w:proofErr w:type="spellEnd"/>
      <w:r w:rsidRPr="002F2288">
        <w:t xml:space="preserve"> and other brands, and it seemed like the best fit based on looks, cost, warmth, and weight</w:t>
      </w:r>
    </w:p>
    <w:p w14:paraId="36DC1F1E" w14:textId="77777777" w:rsidR="002F2288" w:rsidRPr="002F2288" w:rsidRDefault="002F2288" w:rsidP="002F2288">
      <w:pPr>
        <w:pStyle w:val="ListParagraph"/>
        <w:numPr>
          <w:ilvl w:val="0"/>
          <w:numId w:val="2"/>
        </w:numPr>
      </w:pPr>
      <w:r w:rsidRPr="002F2288">
        <w:t xml:space="preserve">When you considered the brand, what impressions did you have of the brands personality, </w:t>
      </w:r>
      <w:proofErr w:type="gramStart"/>
      <w:r w:rsidRPr="002F2288">
        <w:t>messaging</w:t>
      </w:r>
      <w:proofErr w:type="gramEnd"/>
      <w:r w:rsidRPr="002F2288">
        <w:t xml:space="preserve"> or presence? </w:t>
      </w:r>
    </w:p>
    <w:p w14:paraId="35A281BD" w14:textId="77777777" w:rsidR="002F2288" w:rsidRPr="002F2288" w:rsidRDefault="002F2288" w:rsidP="002F2288">
      <w:pPr>
        <w:ind w:left="1440"/>
      </w:pPr>
      <w:r w:rsidRPr="002F2288">
        <w:t>My perception of the brand is that it's high quality and intended for outdoor activities, which is what I was purchasing for</w:t>
      </w:r>
    </w:p>
    <w:p w14:paraId="36580036" w14:textId="77777777" w:rsidR="002F2288" w:rsidRPr="002F2288" w:rsidRDefault="002F2288" w:rsidP="002F2288">
      <w:pPr>
        <w:pStyle w:val="ListParagraph"/>
        <w:numPr>
          <w:ilvl w:val="0"/>
          <w:numId w:val="2"/>
        </w:numPr>
      </w:pPr>
      <w:r w:rsidRPr="002F2288">
        <w:t>What other brands did you consider? How did they compare?</w:t>
      </w:r>
    </w:p>
    <w:p w14:paraId="690CD535" w14:textId="77777777" w:rsidR="002F2288" w:rsidRPr="002F2288" w:rsidRDefault="002F2288" w:rsidP="002F2288">
      <w:pPr>
        <w:ind w:left="1440"/>
      </w:pPr>
      <w:r w:rsidRPr="002F2288">
        <w:t xml:space="preserve">I considered similar items from The North Face and Patagonia, I preferred </w:t>
      </w:r>
      <w:proofErr w:type="spellStart"/>
      <w:r w:rsidRPr="002F2288">
        <w:t>Arc'teryx</w:t>
      </w:r>
      <w:proofErr w:type="spellEnd"/>
      <w:r w:rsidRPr="002F2288">
        <w:t xml:space="preserve"> and Patagonia to the North Face jacket based on appearance and weight. When choosing between </w:t>
      </w:r>
      <w:proofErr w:type="spellStart"/>
      <w:r w:rsidRPr="002F2288">
        <w:t>Arc'teryx</w:t>
      </w:r>
      <w:proofErr w:type="spellEnd"/>
      <w:r w:rsidRPr="002F2288">
        <w:t xml:space="preserve"> and Patagonia it came down to the weight and packability, as well as color availability.</w:t>
      </w:r>
    </w:p>
    <w:p w14:paraId="2C5C37EF" w14:textId="77777777" w:rsidR="002F2288" w:rsidRPr="002F2288" w:rsidRDefault="002F2288" w:rsidP="002F2288">
      <w:pPr>
        <w:pStyle w:val="ListParagraph"/>
        <w:numPr>
          <w:ilvl w:val="0"/>
          <w:numId w:val="2"/>
        </w:numPr>
      </w:pPr>
      <w:r w:rsidRPr="002F2288">
        <w:t>Does brand matter?</w:t>
      </w:r>
    </w:p>
    <w:p w14:paraId="68DA91F4" w14:textId="77777777" w:rsidR="002F2288" w:rsidRPr="002F2288" w:rsidRDefault="002F2288" w:rsidP="002F2288">
      <w:pPr>
        <w:ind w:left="1440"/>
      </w:pPr>
      <w:r w:rsidRPr="002F2288">
        <w:t>In this situation yes, as the brand I went with had distinct advantages over competitors for what I was specifically looking for, but at the end of the day it came down to deciding between specific items across brands rather than simply choosing one brand over the other</w:t>
      </w:r>
    </w:p>
    <w:p w14:paraId="241E3E72" w14:textId="77777777" w:rsidR="002F2288" w:rsidRPr="002F2288" w:rsidRDefault="002F2288" w:rsidP="002F2288">
      <w:pPr>
        <w:pStyle w:val="ListParagraph"/>
        <w:numPr>
          <w:ilvl w:val="0"/>
          <w:numId w:val="2"/>
        </w:numPr>
      </w:pPr>
      <w:r w:rsidRPr="002F2288">
        <w:t>What expectations did you have about the brand in terms of quality or performance?</w:t>
      </w:r>
    </w:p>
    <w:p w14:paraId="374E581B" w14:textId="77777777" w:rsidR="002F2288" w:rsidRPr="002F2288" w:rsidRDefault="002F2288" w:rsidP="002F2288">
      <w:pPr>
        <w:ind w:left="720" w:firstLine="720"/>
      </w:pPr>
      <w:r w:rsidRPr="002F2288">
        <w:t>I expected it to be light, packable, warm, and comfortable</w:t>
      </w:r>
    </w:p>
    <w:p w14:paraId="5396E298" w14:textId="77777777" w:rsidR="002F2288" w:rsidRPr="002F2288" w:rsidRDefault="002F2288" w:rsidP="002F2288">
      <w:pPr>
        <w:pStyle w:val="ListParagraph"/>
        <w:numPr>
          <w:ilvl w:val="0"/>
          <w:numId w:val="2"/>
        </w:numPr>
      </w:pPr>
      <w:r w:rsidRPr="002F2288">
        <w:t>How do you personally use the product? (</w:t>
      </w:r>
      <w:proofErr w:type="gramStart"/>
      <w:r w:rsidRPr="002F2288">
        <w:t>i.e.</w:t>
      </w:r>
      <w:proofErr w:type="gramEnd"/>
      <w:r w:rsidRPr="002F2288">
        <w:t xml:space="preserve"> how do you use the product within your life? How does this product fit into your life?)</w:t>
      </w:r>
    </w:p>
    <w:p w14:paraId="5E7FB271" w14:textId="77777777" w:rsidR="002F2288" w:rsidRPr="002F2288" w:rsidRDefault="002F2288" w:rsidP="002F2288">
      <w:pPr>
        <w:ind w:left="720" w:firstLine="720"/>
      </w:pPr>
      <w:r w:rsidRPr="002F2288">
        <w:t>I carry and wear this jacket while hiking and backpacking</w:t>
      </w:r>
    </w:p>
    <w:p w14:paraId="63ED6EFE" w14:textId="77777777" w:rsidR="002F2288" w:rsidRPr="002F2288" w:rsidRDefault="002F2288" w:rsidP="002F2288">
      <w:pPr>
        <w:pStyle w:val="ListParagraph"/>
        <w:numPr>
          <w:ilvl w:val="0"/>
          <w:numId w:val="2"/>
        </w:numPr>
      </w:pPr>
      <w:r w:rsidRPr="002F2288">
        <w:t>What type of relationship do you have with the product/brand? (</w:t>
      </w:r>
      <w:proofErr w:type="gramStart"/>
      <w:r w:rsidRPr="002F2288">
        <w:t>i.e.</w:t>
      </w:r>
      <w:proofErr w:type="gramEnd"/>
      <w:r w:rsidRPr="002F2288">
        <w:t xml:space="preserve"> emotional or practical)</w:t>
      </w:r>
    </w:p>
    <w:p w14:paraId="26C7ED3A" w14:textId="07072276" w:rsidR="002F2288" w:rsidRPr="002F2288" w:rsidRDefault="002F2288" w:rsidP="002F2288">
      <w:pPr>
        <w:ind w:left="1440"/>
      </w:pPr>
      <w:r w:rsidRPr="002F2288">
        <w:t xml:space="preserve">I had previously thought the brand was overpriced and that choosing such an item over a cheaper competitor was </w:t>
      </w:r>
      <w:r w:rsidRPr="002F2288">
        <w:t>unnecessary</w:t>
      </w:r>
      <w:r w:rsidRPr="002F2288">
        <w:t>, or that people were choosing it based on the brand being "trendy" etc. Having compared their products to those of other companies I do feel that they are a higher quality and for that reason I am inclined to choose that brand again over others.</w:t>
      </w:r>
    </w:p>
    <w:p w14:paraId="5EE49393" w14:textId="77777777" w:rsidR="002F2288" w:rsidRPr="002F2288" w:rsidRDefault="002F2288" w:rsidP="002F2288">
      <w:pPr>
        <w:pStyle w:val="ListParagraph"/>
        <w:numPr>
          <w:ilvl w:val="0"/>
          <w:numId w:val="2"/>
        </w:numPr>
      </w:pPr>
      <w:r w:rsidRPr="002F2288">
        <w:t>Is there a social component as to why you purchased this product? Do you know others who have used this brand? Is there a social pay-off in terms of the opinions of others by using this brand? Do you share the product with others?</w:t>
      </w:r>
    </w:p>
    <w:p w14:paraId="01FE4F83" w14:textId="4B19068F" w:rsidR="002F2288" w:rsidRPr="002F2288" w:rsidRDefault="002F2288" w:rsidP="002F2288">
      <w:pPr>
        <w:ind w:left="1440"/>
      </w:pPr>
      <w:r w:rsidRPr="002F2288">
        <w:t xml:space="preserve">I had seen others wear/use products from the brand on social media which led to my brand recognition when I started looking for a jacket. I didn't buy the brand with the intent of there being </w:t>
      </w:r>
      <w:proofErr w:type="gramStart"/>
      <w:r w:rsidRPr="002F2288">
        <w:t>some kind of social</w:t>
      </w:r>
      <w:proofErr w:type="gramEnd"/>
      <w:r w:rsidRPr="002F2288">
        <w:t xml:space="preserve"> </w:t>
      </w:r>
      <w:r w:rsidRPr="002F2288">
        <w:t>payoff,</w:t>
      </w:r>
      <w:r w:rsidRPr="002F2288">
        <w:t xml:space="preserve"> but I would </w:t>
      </w:r>
      <w:r w:rsidRPr="002F2288">
        <w:lastRenderedPageBreak/>
        <w:t xml:space="preserve">agree that there is a certain perception of the brand, and those who wear it. My partner did invest in a similar jacket from the same </w:t>
      </w:r>
      <w:r w:rsidRPr="002F2288">
        <w:t>brand,</w:t>
      </w:r>
      <w:r w:rsidRPr="002F2288">
        <w:t xml:space="preserve"> and I recommend it to others.</w:t>
      </w:r>
    </w:p>
    <w:p w14:paraId="143D17A7" w14:textId="77777777" w:rsidR="002F2288" w:rsidRPr="002F2288" w:rsidRDefault="002F2288" w:rsidP="002F2288">
      <w:pPr>
        <w:pStyle w:val="ListParagraph"/>
        <w:numPr>
          <w:ilvl w:val="0"/>
          <w:numId w:val="2"/>
        </w:numPr>
      </w:pPr>
      <w:r w:rsidRPr="002F2288">
        <w:t>What has your experience been with the product since purchasing it?</w:t>
      </w:r>
    </w:p>
    <w:p w14:paraId="06C12AF4" w14:textId="77777777" w:rsidR="002F2288" w:rsidRPr="002F2288" w:rsidRDefault="002F2288" w:rsidP="002F2288">
      <w:pPr>
        <w:ind w:left="720" w:firstLine="720"/>
      </w:pPr>
      <w:r w:rsidRPr="002F2288">
        <w:t xml:space="preserve">Great, it's exactly what I was looking for. </w:t>
      </w:r>
    </w:p>
    <w:p w14:paraId="3B998F7C" w14:textId="77777777" w:rsidR="002F2288" w:rsidRPr="002F2288" w:rsidRDefault="002F2288" w:rsidP="002F2288">
      <w:pPr>
        <w:pStyle w:val="ListParagraph"/>
        <w:numPr>
          <w:ilvl w:val="0"/>
          <w:numId w:val="2"/>
        </w:numPr>
      </w:pPr>
      <w:r w:rsidRPr="002F2288">
        <w:t>Are you satisfied with your purchase? Did the product deliver as expected? Can you give examples of how it does and/or doesn’t work for you?</w:t>
      </w:r>
    </w:p>
    <w:p w14:paraId="0D224E68" w14:textId="643D1486" w:rsidR="002F2288" w:rsidRPr="002F2288" w:rsidRDefault="002F2288" w:rsidP="002F2288">
      <w:pPr>
        <w:ind w:left="1440"/>
      </w:pPr>
      <w:r w:rsidRPr="002F2288">
        <w:t xml:space="preserve">Very satisfied, it fits well, I like how it looks, and it's kept me warm so far. It also packs down </w:t>
      </w:r>
      <w:r w:rsidRPr="002F2288">
        <w:t>small,</w:t>
      </w:r>
      <w:r w:rsidRPr="002F2288">
        <w:t xml:space="preserve"> so it doesn't take up too much space in my pack. I haven't noted any downsides yet. </w:t>
      </w:r>
    </w:p>
    <w:p w14:paraId="7826B4C2" w14:textId="77777777" w:rsidR="002F2288" w:rsidRPr="002F2288" w:rsidRDefault="002F2288" w:rsidP="002F2288">
      <w:pPr>
        <w:pStyle w:val="ListParagraph"/>
        <w:numPr>
          <w:ilvl w:val="0"/>
          <w:numId w:val="2"/>
        </w:numPr>
      </w:pPr>
      <w:r w:rsidRPr="002F2288">
        <w:t>Do you have any regrets or negative thoughts about purchasing this product?</w:t>
      </w:r>
    </w:p>
    <w:p w14:paraId="7FF17387" w14:textId="77777777" w:rsidR="002F2288" w:rsidRPr="002F2288" w:rsidRDefault="002F2288" w:rsidP="002F2288">
      <w:pPr>
        <w:ind w:left="720" w:firstLine="720"/>
      </w:pPr>
      <w:r w:rsidRPr="002F2288">
        <w:t>No regrets! Wish I had picked one up sooner.</w:t>
      </w:r>
    </w:p>
    <w:p w14:paraId="6CEA0863" w14:textId="77777777" w:rsidR="002F2288" w:rsidRPr="002F2288" w:rsidRDefault="002F2288" w:rsidP="002F2288">
      <w:pPr>
        <w:pStyle w:val="ListParagraph"/>
        <w:numPr>
          <w:ilvl w:val="0"/>
          <w:numId w:val="2"/>
        </w:numPr>
      </w:pPr>
      <w:r w:rsidRPr="002F2288">
        <w:t>What role did brand reputation and/or recommendations from others play in your decision relative to your expectations about the product or your experience?</w:t>
      </w:r>
    </w:p>
    <w:p w14:paraId="785D9ADB" w14:textId="296169DB" w:rsidR="002F2288" w:rsidRDefault="002F2288" w:rsidP="002F2288">
      <w:pPr>
        <w:ind w:left="1440"/>
      </w:pPr>
      <w:r w:rsidRPr="002F2288">
        <w:t xml:space="preserve">Both </w:t>
      </w:r>
      <w:r w:rsidRPr="002F2288">
        <w:t>played</w:t>
      </w:r>
      <w:r w:rsidRPr="002F2288">
        <w:t xml:space="preserve"> a factor, they helped outweigh the higher cost as I really felt like it was worth paying more for. Knowing that people who have much more experience in the outdoors rely on and trust this brand made me feel confident it would keep me warm and fit my needs.</w:t>
      </w:r>
    </w:p>
    <w:p w14:paraId="1FF2B2E1" w14:textId="5E88C1BA" w:rsidR="002F2288" w:rsidRDefault="002F2288" w:rsidP="002F2288">
      <w:pPr>
        <w:pStyle w:val="ListParagraph"/>
        <w:numPr>
          <w:ilvl w:val="0"/>
          <w:numId w:val="2"/>
        </w:numPr>
      </w:pPr>
      <w:r>
        <w:t>When purchasing the jacket are you trying to better your performance for the task you want to use it for or are you purchasing the jacket because you are replacing an older one?</w:t>
      </w:r>
    </w:p>
    <w:p w14:paraId="3F7CEE9D" w14:textId="27C9142F" w:rsidR="002F2288" w:rsidRDefault="002F2288" w:rsidP="002F2288">
      <w:pPr>
        <w:pStyle w:val="ListParagraph"/>
        <w:ind w:left="1440"/>
      </w:pPr>
      <w:r>
        <w:t>I had jackets that were less warm and less packable/compact so I was looking for a jacket that would fill that gap</w:t>
      </w:r>
    </w:p>
    <w:p w14:paraId="48DAFC6D" w14:textId="36BD11C6" w:rsidR="002F2288" w:rsidRDefault="002F2288" w:rsidP="002F2288">
      <w:pPr>
        <w:pStyle w:val="ListParagraph"/>
        <w:numPr>
          <w:ilvl w:val="0"/>
          <w:numId w:val="2"/>
        </w:numPr>
      </w:pPr>
      <w:r>
        <w:t>Was the jacket of interest because it was on sale or maybe there was a seasonal discount, or you were able to get some membership perk?</w:t>
      </w:r>
    </w:p>
    <w:p w14:paraId="7E9C3092" w14:textId="5DED7F39" w:rsidR="002F2288" w:rsidRDefault="002F2288" w:rsidP="002F2288">
      <w:pPr>
        <w:pStyle w:val="ListParagraph"/>
        <w:ind w:left="1440"/>
      </w:pPr>
      <w:r>
        <w:t>I saw it in REI and loved it and then when I saw it on sale a month or two later, I compared it to the other brands and went with that one even though I had a Patagonia gift card and would’ve gotten their version for free.</w:t>
      </w:r>
    </w:p>
    <w:p w14:paraId="1CD4B86D" w14:textId="6AE370BD" w:rsidR="002F2288" w:rsidRDefault="002F2288" w:rsidP="002F2288">
      <w:pPr>
        <w:pStyle w:val="ListParagraph"/>
        <w:numPr>
          <w:ilvl w:val="0"/>
          <w:numId w:val="2"/>
        </w:numPr>
      </w:pPr>
      <w:r>
        <w:t>Do you think if you still would have bought the jacket even if you hadn’t seen it was on sale? Meaning, was the discount the push for you to pull the trigger or were you going to pull the trigger regardless of if it was pull price or not?</w:t>
      </w:r>
    </w:p>
    <w:p w14:paraId="3ABADA4D" w14:textId="26804F76" w:rsidR="002F2288" w:rsidRDefault="00100F6F" w:rsidP="002F2288">
      <w:pPr>
        <w:pStyle w:val="ListParagraph"/>
        <w:ind w:left="1440"/>
      </w:pPr>
      <w:r>
        <w:t xml:space="preserve">I would’ve </w:t>
      </w:r>
      <w:proofErr w:type="gramStart"/>
      <w:r>
        <w:t>of</w:t>
      </w:r>
      <w:proofErr w:type="gramEnd"/>
      <w:r>
        <w:t xml:space="preserve"> purchased the jacket at some point if it had not been on sale; I was set on going with </w:t>
      </w:r>
      <w:proofErr w:type="spellStart"/>
      <w:r>
        <w:t>Arc’teryx</w:t>
      </w:r>
      <w:proofErr w:type="spellEnd"/>
      <w:r>
        <w:t>.</w:t>
      </w:r>
    </w:p>
    <w:p w14:paraId="2375356A" w14:textId="225F76D7" w:rsidR="00E54C53" w:rsidRDefault="00E54C53" w:rsidP="00E54C53">
      <w:pPr>
        <w:pStyle w:val="ListParagraph"/>
        <w:numPr>
          <w:ilvl w:val="0"/>
          <w:numId w:val="2"/>
        </w:numPr>
      </w:pPr>
      <w:r>
        <w:t xml:space="preserve">Do you have any end goals when it comes to your outdoor activities such as camping, hiking, </w:t>
      </w:r>
      <w:proofErr w:type="spellStart"/>
      <w:r>
        <w:t>etc</w:t>
      </w:r>
      <w:proofErr w:type="spellEnd"/>
      <w:r>
        <w:t>?</w:t>
      </w:r>
    </w:p>
    <w:p w14:paraId="435ED20C" w14:textId="201C2EBE" w:rsidR="00E54C53" w:rsidRPr="002F2288" w:rsidRDefault="0056278B" w:rsidP="00E54C53">
      <w:pPr>
        <w:pStyle w:val="ListParagraph"/>
        <w:ind w:left="1440"/>
      </w:pPr>
      <w:r>
        <w:t>I just want to see more places while also increasing stamina</w:t>
      </w:r>
      <w:r w:rsidR="003C627A">
        <w:t>.</w:t>
      </w:r>
    </w:p>
    <w:sectPr w:rsidR="00E54C53" w:rsidRPr="002F2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44191"/>
    <w:multiLevelType w:val="multilevel"/>
    <w:tmpl w:val="16345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C91328"/>
    <w:multiLevelType w:val="hybridMultilevel"/>
    <w:tmpl w:val="82044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88"/>
    <w:rsid w:val="00100F6F"/>
    <w:rsid w:val="00125F7C"/>
    <w:rsid w:val="002F2288"/>
    <w:rsid w:val="00322B1D"/>
    <w:rsid w:val="003C627A"/>
    <w:rsid w:val="0056278B"/>
    <w:rsid w:val="007207FB"/>
    <w:rsid w:val="00D54688"/>
    <w:rsid w:val="00E54C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9E9DD0"/>
  <w15:chartTrackingRefBased/>
  <w15:docId w15:val="{50113F43-8C2A-4545-9B70-088AAB1D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Wyss</dc:creator>
  <cp:keywords/>
  <dc:description/>
  <cp:lastModifiedBy>NIkki Wyss</cp:lastModifiedBy>
  <cp:revision>3</cp:revision>
  <dcterms:created xsi:type="dcterms:W3CDTF">2021-10-07T06:21:00Z</dcterms:created>
  <dcterms:modified xsi:type="dcterms:W3CDTF">2021-10-08T07:28:00Z</dcterms:modified>
</cp:coreProperties>
</file>