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22EF37" wp14:paraId="2C078E63" wp14:textId="24C8FE6B">
      <w:pPr>
        <w:jc w:val="center"/>
      </w:pPr>
      <w:r w:rsidR="7B568971">
        <w:rPr/>
        <w:t>Link Building</w:t>
      </w:r>
      <w:r w:rsidR="231A4A9F">
        <w:rPr/>
        <w:t xml:space="preserve"> Strategies</w:t>
      </w:r>
    </w:p>
    <w:p w:rsidR="5922EF37" w:rsidP="3BE379C2" w:rsidRDefault="5922EF37" w14:paraId="06B016DD" w14:textId="4EFBA5E1">
      <w:pPr>
        <w:pStyle w:val="ListParagraph"/>
        <w:numPr>
          <w:ilvl w:val="0"/>
          <w:numId w:val="1"/>
        </w:numPr>
        <w:jc w:val="left"/>
        <w:rPr>
          <w:sz w:val="24"/>
          <w:szCs w:val="24"/>
        </w:rPr>
      </w:pPr>
      <w:r w:rsidRPr="0AE5308E" w:rsidR="26ECDE1F">
        <w:rPr>
          <w:sz w:val="24"/>
          <w:szCs w:val="24"/>
        </w:rPr>
        <w:t>Create Quality Shareable Content</w:t>
      </w:r>
    </w:p>
    <w:p w:rsidR="26ECDE1F" w:rsidP="0AE5308E" w:rsidRDefault="26ECDE1F" w14:paraId="1B3E94A8" w14:textId="14B43F5E">
      <w:pPr>
        <w:pStyle w:val="ListParagraph"/>
        <w:numPr>
          <w:ilvl w:val="0"/>
          <w:numId w:val="1"/>
        </w:numPr>
        <w:jc w:val="left"/>
        <w:rPr>
          <w:sz w:val="24"/>
          <w:szCs w:val="24"/>
        </w:rPr>
      </w:pPr>
      <w:r w:rsidRPr="48EB81D1" w:rsidR="26ECDE1F">
        <w:rPr>
          <w:sz w:val="24"/>
          <w:szCs w:val="24"/>
        </w:rPr>
        <w:t xml:space="preserve">Targeted Outreach and Relationship </w:t>
      </w:r>
      <w:r w:rsidRPr="48EB81D1" w:rsidR="4FECB53F">
        <w:rPr>
          <w:sz w:val="24"/>
          <w:szCs w:val="24"/>
        </w:rPr>
        <w:t>Buildin</w:t>
      </w:r>
      <w:r w:rsidRPr="48EB81D1" w:rsidR="66A72195">
        <w:rPr>
          <w:sz w:val="24"/>
          <w:szCs w:val="24"/>
        </w:rPr>
        <w:t>g</w:t>
      </w:r>
    </w:p>
    <w:p w:rsidR="26ECDE1F" w:rsidP="48EB81D1" w:rsidRDefault="26ECDE1F" w14:paraId="43FEC3EB" w14:textId="163D086F">
      <w:pPr>
        <w:pStyle w:val="ListParagraph"/>
        <w:ind w:left="720"/>
        <w:jc w:val="left"/>
        <w:rPr>
          <w:sz w:val="24"/>
          <w:szCs w:val="24"/>
        </w:rPr>
      </w:pPr>
    </w:p>
    <w:p w:rsidR="26ECDE1F" w:rsidP="48EB81D1" w:rsidRDefault="26ECDE1F" w14:paraId="1BFCE783" w14:textId="2D05DC99">
      <w:pPr>
        <w:pStyle w:val="ListParagraph"/>
        <w:numPr>
          <w:ilvl w:val="0"/>
          <w:numId w:val="1"/>
        </w:numPr>
        <w:jc w:val="left"/>
        <w:rPr>
          <w:sz w:val="24"/>
          <w:szCs w:val="24"/>
          <w:lang w:val="fr-FR"/>
        </w:rPr>
      </w:pPr>
      <w:r w:rsidRPr="48EB81D1" w:rsidR="66A72195">
        <w:rPr>
          <w:lang w:val="fr-FR"/>
        </w:rPr>
        <w:t>SEM</w:t>
      </w:r>
      <w:r w:rsidRPr="48EB81D1" w:rsidR="52E0040B">
        <w:rPr>
          <w:lang w:val="fr-FR"/>
        </w:rPr>
        <w:t>r</w:t>
      </w:r>
      <w:r w:rsidRPr="48EB81D1" w:rsidR="66A72195">
        <w:rPr>
          <w:lang w:val="fr-FR"/>
        </w:rPr>
        <w:t>ush</w:t>
      </w:r>
      <w:r w:rsidRPr="48EB81D1" w:rsidR="66A72195">
        <w:rPr>
          <w:lang w:val="fr-FR"/>
        </w:rPr>
        <w:t xml:space="preserve"> </w:t>
      </w:r>
      <w:r w:rsidRPr="48EB81D1" w:rsidR="324D65BE">
        <w:rPr>
          <w:lang w:val="fr-FR"/>
        </w:rPr>
        <w:t>Backlink</w:t>
      </w:r>
      <w:r w:rsidRPr="48EB81D1" w:rsidR="66A72195">
        <w:rPr>
          <w:lang w:val="fr-FR"/>
        </w:rPr>
        <w:t xml:space="preserve"> </w:t>
      </w:r>
      <w:r w:rsidRPr="48EB81D1" w:rsidR="66A72195">
        <w:rPr>
          <w:lang w:val="fr-FR"/>
        </w:rPr>
        <w:t>Article:</w:t>
      </w:r>
      <w:r w:rsidRPr="48EB81D1" w:rsidR="66A72195">
        <w:rPr>
          <w:lang w:val="fr-FR"/>
        </w:rPr>
        <w:t xml:space="preserve"> </w:t>
      </w:r>
      <w:hyperlink r:id="Rab056858ebab4cd5">
        <w:r w:rsidRPr="48EB81D1" w:rsidR="66A72195">
          <w:rPr>
            <w:rStyle w:val="Hyperlink"/>
            <w:lang w:val="fr-FR"/>
          </w:rPr>
          <w:t>https://www.semrush.com/blog/link-building-strategies/</w:t>
        </w:r>
      </w:hyperlink>
      <w:r w:rsidRPr="48EB81D1" w:rsidR="66A72195">
        <w:rPr>
          <w:lang w:val="fr-FR"/>
        </w:rPr>
        <w:t xml:space="preserve"> </w:t>
      </w:r>
      <w:r>
        <w:br/>
      </w:r>
    </w:p>
    <w:p w:rsidR="07343039" w:rsidP="48EB81D1" w:rsidRDefault="07343039" w14:paraId="3F394CE8" w14:textId="04726049">
      <w:pPr>
        <w:pStyle w:val="ListParagraph"/>
        <w:numPr>
          <w:ilvl w:val="0"/>
          <w:numId w:val="1"/>
        </w:numPr>
        <w:suppressLineNumbers w:val="0"/>
        <w:bidi w:val="0"/>
        <w:spacing w:before="0" w:beforeAutospacing="off" w:after="160" w:afterAutospacing="off" w:line="279" w:lineRule="auto"/>
        <w:ind w:left="720" w:right="0" w:hanging="360"/>
        <w:jc w:val="left"/>
        <w:rPr>
          <w:sz w:val="24"/>
          <w:szCs w:val="24"/>
        </w:rPr>
      </w:pPr>
      <w:r w:rsidRPr="48EB81D1" w:rsidR="07343039">
        <w:rPr>
          <w:sz w:val="24"/>
          <w:szCs w:val="24"/>
        </w:rPr>
        <w:t>Backlink Video Tutorials</w:t>
      </w:r>
    </w:p>
    <w:p w:rsidR="44A76926" w:rsidP="0AE5308E" w:rsidRDefault="44A76926" w14:paraId="6DB9AAAB" w14:textId="666F7726">
      <w:pPr>
        <w:pStyle w:val="ListParagraph"/>
        <w:numPr>
          <w:ilvl w:val="1"/>
          <w:numId w:val="1"/>
        </w:numPr>
        <w:jc w:val="left"/>
        <w:rPr>
          <w:sz w:val="24"/>
          <w:szCs w:val="24"/>
        </w:rPr>
      </w:pPr>
      <w:r w:rsidRPr="0AE5308E" w:rsidR="44A76926">
        <w:rPr>
          <w:sz w:val="24"/>
          <w:szCs w:val="24"/>
        </w:rPr>
        <w:t xml:space="preserve">How to Create Backlinks to your Site (2025): </w:t>
      </w:r>
      <w:hyperlink r:id="R637e02da5b504c46">
        <w:r w:rsidRPr="0AE5308E" w:rsidR="44A76926">
          <w:rPr>
            <w:rStyle w:val="Hyperlink"/>
            <w:sz w:val="24"/>
            <w:szCs w:val="24"/>
          </w:rPr>
          <w:t>https://www.youtube.com/watch?v=BqN74eNyMfw&amp;t=</w:t>
        </w:r>
        <w:r w:rsidRPr="0AE5308E" w:rsidR="44A76926">
          <w:rPr>
            <w:rStyle w:val="Hyperlink"/>
            <w:sz w:val="24"/>
            <w:szCs w:val="24"/>
          </w:rPr>
          <w:t>163s</w:t>
        </w:r>
      </w:hyperlink>
      <w:r w:rsidRPr="0AE5308E" w:rsidR="44A76926">
        <w:rPr>
          <w:sz w:val="24"/>
          <w:szCs w:val="24"/>
        </w:rPr>
        <w:t xml:space="preserve"> </w:t>
      </w:r>
    </w:p>
    <w:p w:rsidR="71577624" w:rsidP="0AE5308E" w:rsidRDefault="71577624" w14:paraId="43AC5E53" w14:textId="7824469D">
      <w:pPr>
        <w:pStyle w:val="ListParagraph"/>
        <w:numPr>
          <w:ilvl w:val="2"/>
          <w:numId w:val="1"/>
        </w:numPr>
        <w:jc w:val="left"/>
        <w:rPr>
          <w:sz w:val="24"/>
          <w:szCs w:val="24"/>
        </w:rPr>
      </w:pPr>
      <w:r w:rsidRPr="0AE5308E" w:rsidR="71577624">
        <w:rPr>
          <w:sz w:val="24"/>
          <w:szCs w:val="24"/>
        </w:rPr>
        <w:t>Quality over quantity</w:t>
      </w:r>
    </w:p>
    <w:p w:rsidR="6CE7F866" w:rsidP="0AE5308E" w:rsidRDefault="6CE7F866" w14:paraId="35E7F94A" w14:textId="13AA7EAD">
      <w:pPr>
        <w:pStyle w:val="ListParagraph"/>
        <w:numPr>
          <w:ilvl w:val="2"/>
          <w:numId w:val="1"/>
        </w:numPr>
        <w:jc w:val="left"/>
        <w:rPr>
          <w:sz w:val="24"/>
          <w:szCs w:val="24"/>
        </w:rPr>
      </w:pPr>
      <w:r w:rsidRPr="0AE5308E" w:rsidR="6CE7F866">
        <w:rPr>
          <w:sz w:val="24"/>
          <w:szCs w:val="24"/>
        </w:rPr>
        <w:t>Back Links = votes</w:t>
      </w:r>
    </w:p>
    <w:p w:rsidR="1AFD00A5" w:rsidP="0AE5308E" w:rsidRDefault="1AFD00A5" w14:paraId="06B378B8" w14:textId="28321A96">
      <w:pPr>
        <w:pStyle w:val="ListParagraph"/>
        <w:numPr>
          <w:ilvl w:val="2"/>
          <w:numId w:val="1"/>
        </w:numPr>
        <w:jc w:val="left"/>
        <w:rPr>
          <w:sz w:val="24"/>
          <w:szCs w:val="24"/>
        </w:rPr>
      </w:pPr>
      <w:r w:rsidRPr="0AE5308E" w:rsidR="1AFD00A5">
        <w:rPr>
          <w:sz w:val="24"/>
          <w:szCs w:val="24"/>
        </w:rPr>
        <w:t>Definition</w:t>
      </w:r>
      <w:r w:rsidRPr="0AE5308E" w:rsidR="01072F1D">
        <w:rPr>
          <w:sz w:val="24"/>
          <w:szCs w:val="24"/>
        </w:rPr>
        <w:t>s</w:t>
      </w:r>
      <w:r w:rsidRPr="0AE5308E" w:rsidR="1AFD00A5">
        <w:rPr>
          <w:sz w:val="24"/>
          <w:szCs w:val="24"/>
        </w:rPr>
        <w:t xml:space="preserve">: </w:t>
      </w:r>
    </w:p>
    <w:p w:rsidR="224EEADD" w:rsidP="0AE5308E" w:rsidRDefault="224EEADD" w14:paraId="59DCD38A" w14:textId="7E88F258">
      <w:pPr>
        <w:pStyle w:val="ListParagraph"/>
        <w:numPr>
          <w:ilvl w:val="3"/>
          <w:numId w:val="1"/>
        </w:numPr>
        <w:jc w:val="left"/>
        <w:rPr>
          <w:sz w:val="24"/>
          <w:szCs w:val="24"/>
        </w:rPr>
      </w:pPr>
      <w:r w:rsidRPr="0AE5308E" w:rsidR="224EEADD">
        <w:rPr>
          <w:sz w:val="24"/>
          <w:szCs w:val="24"/>
        </w:rPr>
        <w:t xml:space="preserve">Back Link: </w:t>
      </w:r>
      <w:r w:rsidRPr="0AE5308E" w:rsidR="1AFD00A5">
        <w:rPr>
          <w:sz w:val="24"/>
          <w:szCs w:val="24"/>
        </w:rPr>
        <w:t>links from other websites that point back to your own website</w:t>
      </w:r>
    </w:p>
    <w:p w:rsidR="24B532DF" w:rsidP="0AE5308E" w:rsidRDefault="24B532DF" w14:paraId="0FF57481" w14:textId="219DE78C">
      <w:pPr>
        <w:pStyle w:val="ListParagraph"/>
        <w:numPr>
          <w:ilvl w:val="3"/>
          <w:numId w:val="1"/>
        </w:numPr>
        <w:jc w:val="left"/>
        <w:rPr>
          <w:sz w:val="24"/>
          <w:szCs w:val="24"/>
        </w:rPr>
      </w:pPr>
      <w:r w:rsidRPr="0AE5308E" w:rsidR="24B532DF">
        <w:rPr>
          <w:sz w:val="24"/>
          <w:szCs w:val="24"/>
        </w:rPr>
        <w:t>Overall Back Link Metric: raw number of total back links</w:t>
      </w:r>
      <w:r w:rsidRPr="0AE5308E" w:rsidR="6E110161">
        <w:rPr>
          <w:sz w:val="24"/>
          <w:szCs w:val="24"/>
        </w:rPr>
        <w:t xml:space="preserve"> (</w:t>
      </w:r>
      <w:r w:rsidRPr="0AE5308E" w:rsidR="6E110161">
        <w:rPr>
          <w:sz w:val="24"/>
          <w:szCs w:val="24"/>
        </w:rPr>
        <w:t>regardless</w:t>
      </w:r>
      <w:r w:rsidRPr="0AE5308E" w:rsidR="6E110161">
        <w:rPr>
          <w:sz w:val="24"/>
          <w:szCs w:val="24"/>
        </w:rPr>
        <w:t xml:space="preserve"> of individual website count)</w:t>
      </w:r>
    </w:p>
    <w:p w:rsidR="24B532DF" w:rsidP="0AE5308E" w:rsidRDefault="24B532DF" w14:paraId="67DCD9DF" w14:textId="76055464">
      <w:pPr>
        <w:pStyle w:val="ListParagraph"/>
        <w:numPr>
          <w:ilvl w:val="3"/>
          <w:numId w:val="1"/>
        </w:numPr>
        <w:jc w:val="left"/>
        <w:rPr>
          <w:sz w:val="24"/>
          <w:szCs w:val="24"/>
        </w:rPr>
      </w:pPr>
      <w:r w:rsidRPr="0DE2DE35" w:rsidR="24B532DF">
        <w:rPr>
          <w:sz w:val="24"/>
          <w:szCs w:val="24"/>
        </w:rPr>
        <w:t>Referring Domains: how many of those raw links are coming from websites individually</w:t>
      </w:r>
    </w:p>
    <w:p w:rsidR="4EFA9B83" w:rsidP="0AE5308E" w:rsidRDefault="4EFA9B83" w14:paraId="7C75C5CC" w14:textId="089938DD">
      <w:pPr>
        <w:pStyle w:val="ListParagraph"/>
        <w:numPr>
          <w:ilvl w:val="4"/>
          <w:numId w:val="1"/>
        </w:numPr>
        <w:jc w:val="left"/>
        <w:rPr>
          <w:sz w:val="24"/>
          <w:szCs w:val="24"/>
        </w:rPr>
      </w:pPr>
      <w:r w:rsidRPr="0AE5308E" w:rsidR="4EFA9B83">
        <w:rPr>
          <w:sz w:val="24"/>
          <w:szCs w:val="24"/>
        </w:rPr>
        <w:t xml:space="preserve">Note: </w:t>
      </w:r>
      <w:r w:rsidRPr="0AE5308E" w:rsidR="4EFA9B83">
        <w:rPr>
          <w:sz w:val="24"/>
          <w:szCs w:val="24"/>
        </w:rPr>
        <w:t>a higher</w:t>
      </w:r>
      <w:r w:rsidRPr="0AE5308E" w:rsidR="4EFA9B83">
        <w:rPr>
          <w:sz w:val="24"/>
          <w:szCs w:val="24"/>
        </w:rPr>
        <w:t xml:space="preserve"> number of referring domains is more desirable than a higher number of overall backlinks but is still okay to have.</w:t>
      </w:r>
    </w:p>
    <w:p w:rsidR="5D6812D3" w:rsidP="0AE5308E" w:rsidRDefault="5D6812D3" w14:paraId="76D12E09" w14:textId="0749E952">
      <w:pPr>
        <w:pStyle w:val="ListParagraph"/>
        <w:numPr>
          <w:ilvl w:val="3"/>
          <w:numId w:val="1"/>
        </w:numPr>
        <w:jc w:val="left"/>
        <w:rPr>
          <w:sz w:val="24"/>
          <w:szCs w:val="24"/>
        </w:rPr>
      </w:pPr>
      <w:r w:rsidRPr="0AE5308E" w:rsidR="5D6812D3">
        <w:rPr>
          <w:sz w:val="24"/>
          <w:szCs w:val="24"/>
        </w:rPr>
        <w:t>Link Attributes:</w:t>
      </w:r>
    </w:p>
    <w:p w:rsidR="5D6812D3" w:rsidP="0AE5308E" w:rsidRDefault="5D6812D3" w14:paraId="45AF93BA" w14:textId="7BF788A6">
      <w:pPr>
        <w:pStyle w:val="ListParagraph"/>
        <w:numPr>
          <w:ilvl w:val="4"/>
          <w:numId w:val="1"/>
        </w:numPr>
        <w:jc w:val="left"/>
        <w:rPr>
          <w:sz w:val="24"/>
          <w:szCs w:val="24"/>
        </w:rPr>
      </w:pPr>
      <w:r w:rsidRPr="0AE5308E" w:rsidR="5D6812D3">
        <w:rPr>
          <w:b w:val="1"/>
          <w:bCs w:val="1"/>
          <w:sz w:val="24"/>
          <w:szCs w:val="24"/>
        </w:rPr>
        <w:t>Follow</w:t>
      </w:r>
      <w:r w:rsidRPr="0AE5308E" w:rsidR="5D6812D3">
        <w:rPr>
          <w:sz w:val="24"/>
          <w:szCs w:val="24"/>
        </w:rPr>
        <w:t>: regular hyperlinks</w:t>
      </w:r>
    </w:p>
    <w:p w:rsidR="5D6812D3" w:rsidP="0AE5308E" w:rsidRDefault="5D6812D3" w14:paraId="118952B0" w14:textId="5DDA00B6">
      <w:pPr>
        <w:pStyle w:val="ListParagraph"/>
        <w:numPr>
          <w:ilvl w:val="4"/>
          <w:numId w:val="1"/>
        </w:numPr>
        <w:jc w:val="left"/>
        <w:rPr>
          <w:sz w:val="24"/>
          <w:szCs w:val="24"/>
        </w:rPr>
      </w:pPr>
      <w:r w:rsidRPr="0AE5308E" w:rsidR="5D6812D3">
        <w:rPr>
          <w:b w:val="1"/>
          <w:bCs w:val="1"/>
          <w:sz w:val="24"/>
          <w:szCs w:val="24"/>
        </w:rPr>
        <w:t>Nofollow</w:t>
      </w:r>
      <w:r w:rsidRPr="0AE5308E" w:rsidR="5D6812D3">
        <w:rPr>
          <w:sz w:val="24"/>
          <w:szCs w:val="24"/>
        </w:rPr>
        <w:t xml:space="preserve">: </w:t>
      </w:r>
      <w:r w:rsidRPr="0AE5308E" w:rsidR="5D6812D3">
        <w:rPr>
          <w:sz w:val="24"/>
          <w:szCs w:val="24"/>
        </w:rPr>
        <w:t>look</w:t>
      </w:r>
      <w:r w:rsidRPr="0AE5308E" w:rsidR="5D6812D3">
        <w:rPr>
          <w:sz w:val="24"/>
          <w:szCs w:val="24"/>
        </w:rPr>
        <w:t xml:space="preserve"> like a regular hyperlink but ha</w:t>
      </w:r>
      <w:r w:rsidRPr="0AE5308E" w:rsidR="7237DB92">
        <w:rPr>
          <w:sz w:val="24"/>
          <w:szCs w:val="24"/>
        </w:rPr>
        <w:t xml:space="preserve">s </w:t>
      </w:r>
      <w:r w:rsidRPr="0AE5308E" w:rsidR="7237DB92">
        <w:rPr>
          <w:sz w:val="24"/>
          <w:szCs w:val="24"/>
        </w:rPr>
        <w:t>nofollow</w:t>
      </w:r>
      <w:r w:rsidRPr="0AE5308E" w:rsidR="7237DB92">
        <w:rPr>
          <w:sz w:val="24"/>
          <w:szCs w:val="24"/>
        </w:rPr>
        <w:t xml:space="preserve"> </w:t>
      </w:r>
      <w:r w:rsidRPr="0AE5308E" w:rsidR="5D6812D3">
        <w:rPr>
          <w:sz w:val="24"/>
          <w:szCs w:val="24"/>
        </w:rPr>
        <w:t xml:space="preserve">code </w:t>
      </w:r>
      <w:r w:rsidRPr="0AE5308E" w:rsidR="7537EFEF">
        <w:rPr>
          <w:sz w:val="24"/>
          <w:szCs w:val="24"/>
        </w:rPr>
        <w:t xml:space="preserve">(such as </w:t>
      </w:r>
      <w:r w:rsidRPr="0AE5308E" w:rsidR="7537EFEF">
        <w:rPr>
          <w:sz w:val="24"/>
          <w:szCs w:val="24"/>
        </w:rPr>
        <w:t>rel</w:t>
      </w:r>
      <w:r w:rsidRPr="0AE5308E" w:rsidR="7537EFEF">
        <w:rPr>
          <w:sz w:val="24"/>
          <w:szCs w:val="24"/>
        </w:rPr>
        <w:t>=”</w:t>
      </w:r>
      <w:r w:rsidRPr="0AE5308E" w:rsidR="7537EFEF">
        <w:rPr>
          <w:sz w:val="24"/>
          <w:szCs w:val="24"/>
        </w:rPr>
        <w:t>nofollow</w:t>
      </w:r>
      <w:r w:rsidRPr="0AE5308E" w:rsidR="7537EFEF">
        <w:rPr>
          <w:sz w:val="24"/>
          <w:szCs w:val="24"/>
        </w:rPr>
        <w:t>”)</w:t>
      </w:r>
      <w:r w:rsidRPr="0AE5308E" w:rsidR="0D0C3D4B">
        <w:rPr>
          <w:sz w:val="24"/>
          <w:szCs w:val="24"/>
        </w:rPr>
        <w:t xml:space="preserve"> attached to the hyperlink.</w:t>
      </w:r>
    </w:p>
    <w:p w:rsidR="0D0C3D4B" w:rsidP="0AE5308E" w:rsidRDefault="0D0C3D4B" w14:paraId="23C63976" w14:textId="5112C21A">
      <w:pPr>
        <w:pStyle w:val="ListParagraph"/>
        <w:numPr>
          <w:ilvl w:val="5"/>
          <w:numId w:val="1"/>
        </w:numPr>
        <w:jc w:val="left"/>
        <w:rPr>
          <w:sz w:val="24"/>
          <w:szCs w:val="24"/>
        </w:rPr>
      </w:pPr>
      <w:r w:rsidRPr="0AE5308E" w:rsidR="0D0C3D4B">
        <w:rPr>
          <w:sz w:val="24"/>
          <w:szCs w:val="24"/>
        </w:rPr>
        <w:t xml:space="preserve">Google suggests using </w:t>
      </w:r>
      <w:r w:rsidRPr="0AE5308E" w:rsidR="0D0C3D4B">
        <w:rPr>
          <w:sz w:val="24"/>
          <w:szCs w:val="24"/>
        </w:rPr>
        <w:t>nofollow</w:t>
      </w:r>
      <w:r w:rsidRPr="0AE5308E" w:rsidR="0D0C3D4B">
        <w:rPr>
          <w:sz w:val="24"/>
          <w:szCs w:val="24"/>
        </w:rPr>
        <w:t xml:space="preserve"> when you want to link to a page but </w:t>
      </w:r>
      <w:r w:rsidRPr="0AE5308E" w:rsidR="0D0C3D4B">
        <w:rPr>
          <w:sz w:val="24"/>
          <w:szCs w:val="24"/>
        </w:rPr>
        <w:t>don’t</w:t>
      </w:r>
      <w:r w:rsidRPr="0AE5308E" w:rsidR="0D0C3D4B">
        <w:rPr>
          <w:sz w:val="24"/>
          <w:szCs w:val="24"/>
        </w:rPr>
        <w:t xml:space="preserve"> want to imply any type of </w:t>
      </w:r>
      <w:r w:rsidRPr="0AE5308E" w:rsidR="0D0C3D4B">
        <w:rPr>
          <w:sz w:val="24"/>
          <w:szCs w:val="24"/>
        </w:rPr>
        <w:t>endorsement</w:t>
      </w:r>
    </w:p>
    <w:p w:rsidR="0D0C3D4B" w:rsidP="0AE5308E" w:rsidRDefault="0D0C3D4B" w14:paraId="7B5287B7" w14:textId="06BE1531">
      <w:pPr>
        <w:pStyle w:val="ListParagraph"/>
        <w:numPr>
          <w:ilvl w:val="5"/>
          <w:numId w:val="1"/>
        </w:numPr>
        <w:jc w:val="left"/>
        <w:rPr>
          <w:sz w:val="24"/>
          <w:szCs w:val="24"/>
        </w:rPr>
      </w:pPr>
      <w:r w:rsidRPr="0AE5308E" w:rsidR="0D0C3D4B">
        <w:rPr>
          <w:sz w:val="24"/>
          <w:szCs w:val="24"/>
        </w:rPr>
        <w:t>Basically</w:t>
      </w:r>
      <w:r w:rsidRPr="0AE5308E" w:rsidR="0D0C3D4B">
        <w:rPr>
          <w:sz w:val="24"/>
          <w:szCs w:val="24"/>
        </w:rPr>
        <w:t xml:space="preserve"> no follow tells Google to not count your hyperlink as a “vote” </w:t>
      </w:r>
      <w:r w:rsidRPr="0AE5308E" w:rsidR="74077B5F">
        <w:rPr>
          <w:sz w:val="24"/>
          <w:szCs w:val="24"/>
        </w:rPr>
        <w:t>in regard to</w:t>
      </w:r>
      <w:r w:rsidRPr="0AE5308E" w:rsidR="0D0C3D4B">
        <w:rPr>
          <w:sz w:val="24"/>
          <w:szCs w:val="24"/>
        </w:rPr>
        <w:t xml:space="preserve"> </w:t>
      </w:r>
      <w:r w:rsidRPr="0AE5308E" w:rsidR="0D0C3D4B">
        <w:rPr>
          <w:sz w:val="24"/>
          <w:szCs w:val="24"/>
        </w:rPr>
        <w:t>word of mouth</w:t>
      </w:r>
      <w:r w:rsidRPr="0AE5308E" w:rsidR="0D0C3D4B">
        <w:rPr>
          <w:sz w:val="24"/>
          <w:szCs w:val="24"/>
        </w:rPr>
        <w:t xml:space="preserve"> type marketing</w:t>
      </w:r>
    </w:p>
    <w:p w:rsidR="2BBBC500" w:rsidP="0AE5308E" w:rsidRDefault="2BBBC500" w14:paraId="11E6EA34" w14:textId="340537FE">
      <w:pPr>
        <w:pStyle w:val="ListParagraph"/>
        <w:numPr>
          <w:ilvl w:val="5"/>
          <w:numId w:val="1"/>
        </w:numPr>
        <w:jc w:val="left"/>
        <w:rPr>
          <w:sz w:val="24"/>
          <w:szCs w:val="24"/>
        </w:rPr>
      </w:pPr>
      <w:r w:rsidRPr="0AE5308E" w:rsidR="2BBBC500">
        <w:rPr>
          <w:sz w:val="24"/>
          <w:szCs w:val="24"/>
        </w:rPr>
        <w:t>Provide some weight into ranking authority but not very much because Google sees them as just hints rather than an outright vote towards that business’ reputation.</w:t>
      </w:r>
    </w:p>
    <w:p w:rsidR="5D6812D3" w:rsidP="0AE5308E" w:rsidRDefault="5D6812D3" w14:paraId="16AE57F3" w14:textId="0FDD661E">
      <w:pPr>
        <w:pStyle w:val="ListParagraph"/>
        <w:numPr>
          <w:ilvl w:val="4"/>
          <w:numId w:val="1"/>
        </w:numPr>
        <w:jc w:val="left"/>
        <w:rPr>
          <w:sz w:val="24"/>
          <w:szCs w:val="24"/>
        </w:rPr>
      </w:pPr>
      <w:r w:rsidRPr="0AE5308E" w:rsidR="5D6812D3">
        <w:rPr>
          <w:b w:val="1"/>
          <w:bCs w:val="1"/>
          <w:sz w:val="24"/>
          <w:szCs w:val="24"/>
        </w:rPr>
        <w:t>Sponsored</w:t>
      </w:r>
      <w:r w:rsidRPr="0AE5308E" w:rsidR="5D6812D3">
        <w:rPr>
          <w:sz w:val="24"/>
          <w:szCs w:val="24"/>
        </w:rPr>
        <w:t xml:space="preserve">: </w:t>
      </w:r>
      <w:r w:rsidRPr="0AE5308E" w:rsidR="0DB3B6BB">
        <w:rPr>
          <w:sz w:val="24"/>
          <w:szCs w:val="24"/>
        </w:rPr>
        <w:t xml:space="preserve">are treated as no follow because Google has strict regulations </w:t>
      </w:r>
      <w:r w:rsidRPr="0AE5308E" w:rsidR="0DB3B6BB">
        <w:rPr>
          <w:sz w:val="24"/>
          <w:szCs w:val="24"/>
        </w:rPr>
        <w:t>regarding</w:t>
      </w:r>
      <w:r w:rsidRPr="0AE5308E" w:rsidR="0DB3B6BB">
        <w:rPr>
          <w:sz w:val="24"/>
          <w:szCs w:val="24"/>
        </w:rPr>
        <w:t xml:space="preserve"> paid links because Google sees it as link spam. Websites that regularly or heavily engage in </w:t>
      </w:r>
      <w:r w:rsidRPr="0AE5308E" w:rsidR="7DDED4F3">
        <w:rPr>
          <w:sz w:val="24"/>
          <w:szCs w:val="24"/>
        </w:rPr>
        <w:t xml:space="preserve">link spam can be heavily penalized including </w:t>
      </w:r>
      <w:r w:rsidRPr="0AE5308E" w:rsidR="7DDED4F3">
        <w:rPr>
          <w:sz w:val="24"/>
          <w:szCs w:val="24"/>
        </w:rPr>
        <w:t>possibly being</w:t>
      </w:r>
      <w:r w:rsidRPr="0AE5308E" w:rsidR="7DDED4F3">
        <w:rPr>
          <w:sz w:val="24"/>
          <w:szCs w:val="24"/>
        </w:rPr>
        <w:t xml:space="preserve"> removed from Google search results (this has more to do with </w:t>
      </w:r>
      <w:r w:rsidRPr="0AE5308E" w:rsidR="7DDED4F3">
        <w:rPr>
          <w:sz w:val="24"/>
          <w:szCs w:val="24"/>
        </w:rPr>
        <w:t>purchasing</w:t>
      </w:r>
      <w:r w:rsidRPr="0AE5308E" w:rsidR="7DDED4F3">
        <w:rPr>
          <w:sz w:val="24"/>
          <w:szCs w:val="24"/>
        </w:rPr>
        <w:t xml:space="preserve"> cheap back linking opportunities not so much related to </w:t>
      </w:r>
      <w:r w:rsidRPr="0AE5308E" w:rsidR="10547496">
        <w:rPr>
          <w:sz w:val="24"/>
          <w:szCs w:val="24"/>
        </w:rPr>
        <w:t>sponsorships for events or community opportunities)</w:t>
      </w:r>
    </w:p>
    <w:p w:rsidR="5D6812D3" w:rsidP="0AE5308E" w:rsidRDefault="5D6812D3" w14:paraId="2FB54DD1" w14:textId="675CD936">
      <w:pPr>
        <w:pStyle w:val="ListParagraph"/>
        <w:numPr>
          <w:ilvl w:val="4"/>
          <w:numId w:val="1"/>
        </w:numPr>
        <w:jc w:val="left"/>
        <w:rPr>
          <w:sz w:val="24"/>
          <w:szCs w:val="24"/>
        </w:rPr>
      </w:pPr>
      <w:r w:rsidRPr="0AE5308E" w:rsidR="5D6812D3">
        <w:rPr>
          <w:b w:val="1"/>
          <w:bCs w:val="1"/>
          <w:sz w:val="24"/>
          <w:szCs w:val="24"/>
        </w:rPr>
        <w:t>UGC</w:t>
      </w:r>
      <w:r w:rsidRPr="0AE5308E" w:rsidR="5D6812D3">
        <w:rPr>
          <w:sz w:val="24"/>
          <w:szCs w:val="24"/>
        </w:rPr>
        <w:t xml:space="preserve">: </w:t>
      </w:r>
      <w:r w:rsidRPr="0AE5308E" w:rsidR="089CAC58">
        <w:rPr>
          <w:sz w:val="24"/>
          <w:szCs w:val="24"/>
        </w:rPr>
        <w:t>User-Generated Content backlinks</w:t>
      </w:r>
      <w:r w:rsidRPr="0AE5308E" w:rsidR="089CAC58">
        <w:rPr>
          <w:sz w:val="24"/>
          <w:szCs w:val="24"/>
        </w:rPr>
        <w:t xml:space="preserve"> are links originating from content created by website users, not the website owner. These links often appear in blog comments, forum posts, social media, or product reviews. They are marked with the </w:t>
      </w:r>
      <w:r w:rsidRPr="0AE5308E" w:rsidR="089CAC58">
        <w:rPr>
          <w:sz w:val="24"/>
          <w:szCs w:val="24"/>
        </w:rPr>
        <w:t>rel</w:t>
      </w:r>
      <w:r w:rsidRPr="0AE5308E" w:rsidR="089CAC58">
        <w:rPr>
          <w:sz w:val="24"/>
          <w:szCs w:val="24"/>
        </w:rPr>
        <w:t>="</w:t>
      </w:r>
      <w:r w:rsidRPr="0AE5308E" w:rsidR="089CAC58">
        <w:rPr>
          <w:sz w:val="24"/>
          <w:szCs w:val="24"/>
        </w:rPr>
        <w:t>ugc</w:t>
      </w:r>
      <w:r w:rsidRPr="0AE5308E" w:rsidR="089CAC58">
        <w:rPr>
          <w:sz w:val="24"/>
          <w:szCs w:val="24"/>
        </w:rPr>
        <w:t xml:space="preserve">" attribute to </w:t>
      </w:r>
      <w:r w:rsidRPr="0AE5308E" w:rsidR="089CAC58">
        <w:rPr>
          <w:sz w:val="24"/>
          <w:szCs w:val="24"/>
        </w:rPr>
        <w:t>indicate</w:t>
      </w:r>
      <w:r w:rsidRPr="0AE5308E" w:rsidR="089CAC58">
        <w:rPr>
          <w:sz w:val="24"/>
          <w:szCs w:val="24"/>
        </w:rPr>
        <w:t xml:space="preserve"> they are user-generated, helping search engines understand the context of the link.</w:t>
      </w:r>
    </w:p>
    <w:p w:rsidR="089CAC58" w:rsidP="0AE5308E" w:rsidRDefault="089CAC58" w14:paraId="346BDE15" w14:textId="7971E624">
      <w:pPr>
        <w:pStyle w:val="ListParagraph"/>
        <w:numPr>
          <w:ilvl w:val="5"/>
          <w:numId w:val="1"/>
        </w:numPr>
        <w:jc w:val="left"/>
        <w:rPr>
          <w:sz w:val="24"/>
          <w:szCs w:val="24"/>
        </w:rPr>
      </w:pPr>
      <w:r w:rsidRPr="0AE5308E" w:rsidR="089CAC58">
        <w:rPr>
          <w:sz w:val="24"/>
          <w:szCs w:val="24"/>
        </w:rPr>
        <w:t xml:space="preserve">Google ranks these types of links similarly to </w:t>
      </w:r>
      <w:r w:rsidRPr="0AE5308E" w:rsidR="089CAC58">
        <w:rPr>
          <w:sz w:val="24"/>
          <w:szCs w:val="24"/>
        </w:rPr>
        <w:t>nofollow</w:t>
      </w:r>
    </w:p>
    <w:p w:rsidR="71577624" w:rsidP="0AE5308E" w:rsidRDefault="71577624" w14:paraId="63139685" w14:textId="37332889">
      <w:pPr>
        <w:pStyle w:val="ListParagraph"/>
        <w:numPr>
          <w:ilvl w:val="2"/>
          <w:numId w:val="1"/>
        </w:numPr>
        <w:jc w:val="left"/>
        <w:rPr>
          <w:sz w:val="24"/>
          <w:szCs w:val="24"/>
        </w:rPr>
      </w:pPr>
      <w:r w:rsidRPr="0AE5308E" w:rsidR="71577624">
        <w:rPr>
          <w:sz w:val="24"/>
          <w:szCs w:val="24"/>
        </w:rPr>
        <w:t xml:space="preserve">3 Ways to </w:t>
      </w:r>
      <w:r w:rsidRPr="0AE5308E" w:rsidR="7E7F968B">
        <w:rPr>
          <w:sz w:val="24"/>
          <w:szCs w:val="24"/>
        </w:rPr>
        <w:t>link build</w:t>
      </w:r>
    </w:p>
    <w:p w:rsidR="71577624" w:rsidP="0AE5308E" w:rsidRDefault="71577624" w14:paraId="7C529E79" w14:textId="7021809C">
      <w:pPr>
        <w:pStyle w:val="ListParagraph"/>
        <w:numPr>
          <w:ilvl w:val="3"/>
          <w:numId w:val="1"/>
        </w:numPr>
        <w:jc w:val="left"/>
        <w:rPr>
          <w:sz w:val="24"/>
          <w:szCs w:val="24"/>
        </w:rPr>
      </w:pPr>
      <w:r w:rsidRPr="0AE5308E" w:rsidR="71577624">
        <w:rPr>
          <w:sz w:val="24"/>
          <w:szCs w:val="24"/>
        </w:rPr>
        <w:t>Domain Overview Tool</w:t>
      </w:r>
    </w:p>
    <w:p w:rsidR="0D197EC6" w:rsidP="0AE5308E" w:rsidRDefault="0D197EC6" w14:paraId="5FBA01CF" w14:textId="769E716B">
      <w:pPr>
        <w:pStyle w:val="ListParagraph"/>
        <w:numPr>
          <w:ilvl w:val="4"/>
          <w:numId w:val="1"/>
        </w:numPr>
        <w:jc w:val="left"/>
        <w:rPr>
          <w:sz w:val="24"/>
          <w:szCs w:val="24"/>
        </w:rPr>
      </w:pPr>
      <w:r w:rsidRPr="0AE5308E" w:rsidR="0D197EC6">
        <w:rPr>
          <w:sz w:val="24"/>
          <w:szCs w:val="24"/>
        </w:rPr>
        <w:t xml:space="preserve">Put in client URL – for </w:t>
      </w:r>
      <w:r w:rsidRPr="0AE5308E" w:rsidR="0D197EC6">
        <w:rPr>
          <w:sz w:val="24"/>
          <w:szCs w:val="24"/>
        </w:rPr>
        <w:t>established</w:t>
      </w:r>
      <w:r w:rsidRPr="0AE5308E" w:rsidR="0D197EC6">
        <w:rPr>
          <w:sz w:val="24"/>
          <w:szCs w:val="24"/>
        </w:rPr>
        <w:t xml:space="preserve"> websites</w:t>
      </w:r>
    </w:p>
    <w:p w:rsidR="0D197EC6" w:rsidP="0AE5308E" w:rsidRDefault="0D197EC6" w14:paraId="0508CDC1" w14:textId="6724CAC8">
      <w:pPr>
        <w:pStyle w:val="ListParagraph"/>
        <w:numPr>
          <w:ilvl w:val="5"/>
          <w:numId w:val="1"/>
        </w:numPr>
        <w:jc w:val="left"/>
        <w:rPr>
          <w:sz w:val="24"/>
          <w:szCs w:val="24"/>
        </w:rPr>
      </w:pPr>
      <w:r w:rsidRPr="0AE5308E" w:rsidR="0D197EC6">
        <w:rPr>
          <w:sz w:val="24"/>
          <w:szCs w:val="24"/>
        </w:rPr>
        <w:t>Put in competitor URL – for brand new business’</w:t>
      </w:r>
    </w:p>
    <w:p w:rsidR="62469435" w:rsidP="0AE5308E" w:rsidRDefault="62469435" w14:paraId="4CBBF8E0" w14:textId="32DD8439">
      <w:pPr>
        <w:pStyle w:val="ListParagraph"/>
        <w:numPr>
          <w:ilvl w:val="4"/>
          <w:numId w:val="1"/>
        </w:numPr>
        <w:jc w:val="left"/>
        <w:rPr>
          <w:sz w:val="24"/>
          <w:szCs w:val="24"/>
        </w:rPr>
      </w:pPr>
      <w:r w:rsidRPr="0AE5308E" w:rsidR="62469435">
        <w:rPr>
          <w:sz w:val="24"/>
          <w:szCs w:val="24"/>
        </w:rPr>
        <w:t>Click into backlinks metric</w:t>
      </w:r>
    </w:p>
    <w:p w:rsidR="4A06FEC1" w:rsidP="0AE5308E" w:rsidRDefault="4A06FEC1" w14:paraId="269210E7" w14:textId="12EF1302">
      <w:pPr>
        <w:pStyle w:val="ListParagraph"/>
        <w:numPr>
          <w:ilvl w:val="5"/>
          <w:numId w:val="1"/>
        </w:numPr>
        <w:jc w:val="left"/>
        <w:rPr>
          <w:sz w:val="24"/>
          <w:szCs w:val="24"/>
        </w:rPr>
      </w:pPr>
      <w:r w:rsidRPr="0AE5308E" w:rsidR="4A06FEC1">
        <w:rPr>
          <w:sz w:val="24"/>
          <w:szCs w:val="24"/>
        </w:rPr>
        <w:t>Definitions to be aware of:</w:t>
      </w:r>
    </w:p>
    <w:p w:rsidR="4A06FEC1" w:rsidP="0AE5308E" w:rsidRDefault="4A06FEC1" w14:paraId="56184643" w14:textId="1E2CA941">
      <w:pPr>
        <w:pStyle w:val="ListParagraph"/>
        <w:numPr>
          <w:ilvl w:val="6"/>
          <w:numId w:val="1"/>
        </w:numPr>
        <w:jc w:val="left"/>
        <w:rPr>
          <w:sz w:val="24"/>
          <w:szCs w:val="24"/>
        </w:rPr>
      </w:pPr>
      <w:r w:rsidRPr="0AE5308E" w:rsidR="4A06FEC1">
        <w:rPr>
          <w:b w:val="1"/>
          <w:bCs w:val="1"/>
          <w:sz w:val="24"/>
          <w:szCs w:val="24"/>
        </w:rPr>
        <w:t>Page AS</w:t>
      </w:r>
      <w:r w:rsidRPr="0AE5308E" w:rsidR="4A06FEC1">
        <w:rPr>
          <w:sz w:val="24"/>
          <w:szCs w:val="24"/>
        </w:rPr>
        <w:t>: page authority score</w:t>
      </w:r>
    </w:p>
    <w:p w:rsidR="4A06FEC1" w:rsidP="0AE5308E" w:rsidRDefault="4A06FEC1" w14:paraId="711B5E33" w14:textId="7ACCB703">
      <w:pPr>
        <w:pStyle w:val="ListParagraph"/>
        <w:numPr>
          <w:ilvl w:val="6"/>
          <w:numId w:val="1"/>
        </w:numPr>
        <w:jc w:val="left"/>
        <w:rPr>
          <w:sz w:val="24"/>
          <w:szCs w:val="24"/>
        </w:rPr>
      </w:pPr>
      <w:r w:rsidRPr="0AE5308E" w:rsidR="4A06FEC1">
        <w:rPr>
          <w:b w:val="1"/>
          <w:bCs w:val="1"/>
          <w:sz w:val="24"/>
          <w:szCs w:val="24"/>
        </w:rPr>
        <w:t>Anchor text</w:t>
      </w:r>
      <w:r w:rsidRPr="0AE5308E" w:rsidR="4A06FEC1">
        <w:rPr>
          <w:sz w:val="24"/>
          <w:szCs w:val="24"/>
        </w:rPr>
        <w:t>: the actual text that the page is linked from</w:t>
      </w:r>
    </w:p>
    <w:p w:rsidR="6F01B4B8" w:rsidP="0AE5308E" w:rsidRDefault="6F01B4B8" w14:paraId="5DBC4362" w14:textId="2FE022D7">
      <w:pPr>
        <w:pStyle w:val="ListParagraph"/>
        <w:numPr>
          <w:ilvl w:val="7"/>
          <w:numId w:val="1"/>
        </w:numPr>
        <w:jc w:val="left"/>
        <w:rPr>
          <w:sz w:val="24"/>
          <w:szCs w:val="24"/>
        </w:rPr>
      </w:pPr>
      <w:r w:rsidRPr="0AE5308E" w:rsidR="6F01B4B8">
        <w:rPr>
          <w:sz w:val="24"/>
          <w:szCs w:val="24"/>
        </w:rPr>
        <w:t>Anchor text matters because Google uses it as a reference to know what the page linked is about (aka shows relevancy).</w:t>
      </w:r>
    </w:p>
    <w:p w:rsidR="795DA0DD" w:rsidP="0AE5308E" w:rsidRDefault="795DA0DD" w14:paraId="12B2FA57" w14:textId="0B73111B">
      <w:pPr>
        <w:pStyle w:val="ListParagraph"/>
        <w:numPr>
          <w:ilvl w:val="3"/>
          <w:numId w:val="1"/>
        </w:numPr>
        <w:jc w:val="left"/>
        <w:rPr>
          <w:sz w:val="24"/>
          <w:szCs w:val="24"/>
        </w:rPr>
      </w:pPr>
      <w:r w:rsidRPr="0AE5308E" w:rsidR="795DA0DD">
        <w:rPr>
          <w:sz w:val="24"/>
          <w:szCs w:val="24"/>
        </w:rPr>
        <w:t>Back Link Analytics – Find Broken Links</w:t>
      </w:r>
    </w:p>
    <w:p w:rsidR="795DA0DD" w:rsidP="0AE5308E" w:rsidRDefault="795DA0DD" w14:paraId="3B7B09E8" w14:textId="662BA59B">
      <w:pPr>
        <w:pStyle w:val="ListParagraph"/>
        <w:numPr>
          <w:ilvl w:val="4"/>
          <w:numId w:val="1"/>
        </w:numPr>
        <w:jc w:val="left"/>
        <w:rPr>
          <w:sz w:val="24"/>
          <w:szCs w:val="24"/>
        </w:rPr>
      </w:pPr>
      <w:r w:rsidRPr="0AE5308E" w:rsidR="795DA0DD">
        <w:rPr>
          <w:sz w:val="24"/>
          <w:szCs w:val="24"/>
        </w:rPr>
        <w:t xml:space="preserve">Put in competitor </w:t>
      </w:r>
      <w:r w:rsidRPr="0AE5308E" w:rsidR="795DA0DD">
        <w:rPr>
          <w:sz w:val="24"/>
          <w:szCs w:val="24"/>
        </w:rPr>
        <w:t>URL</w:t>
      </w:r>
    </w:p>
    <w:p w:rsidR="795DA0DD" w:rsidP="0AE5308E" w:rsidRDefault="795DA0DD" w14:paraId="41A886E8" w14:textId="4D489F2F">
      <w:pPr>
        <w:pStyle w:val="ListParagraph"/>
        <w:numPr>
          <w:ilvl w:val="4"/>
          <w:numId w:val="1"/>
        </w:numPr>
        <w:jc w:val="left"/>
        <w:rPr>
          <w:sz w:val="24"/>
          <w:szCs w:val="24"/>
        </w:rPr>
      </w:pPr>
      <w:r w:rsidRPr="0AE5308E" w:rsidR="795DA0DD">
        <w:rPr>
          <w:sz w:val="24"/>
          <w:szCs w:val="24"/>
        </w:rPr>
        <w:t>Click over to indexed pages tab</w:t>
      </w:r>
    </w:p>
    <w:p w:rsidR="795DA0DD" w:rsidP="0AE5308E" w:rsidRDefault="795DA0DD" w14:paraId="37C86E29" w14:textId="1C9327EE">
      <w:pPr>
        <w:pStyle w:val="ListParagraph"/>
        <w:numPr>
          <w:ilvl w:val="4"/>
          <w:numId w:val="1"/>
        </w:numPr>
        <w:jc w:val="left"/>
        <w:rPr>
          <w:sz w:val="24"/>
          <w:szCs w:val="24"/>
        </w:rPr>
      </w:pPr>
      <w:r w:rsidRPr="0AE5308E" w:rsidR="795DA0DD">
        <w:rPr>
          <w:sz w:val="24"/>
          <w:szCs w:val="24"/>
        </w:rPr>
        <w:t xml:space="preserve">Check “broken pages” box </w:t>
      </w:r>
      <w:r w:rsidRPr="0AE5308E" w:rsidR="795DA0DD">
        <w:rPr>
          <w:sz w:val="24"/>
          <w:szCs w:val="24"/>
        </w:rPr>
        <w:t>located</w:t>
      </w:r>
      <w:r w:rsidRPr="0AE5308E" w:rsidR="795DA0DD">
        <w:rPr>
          <w:sz w:val="24"/>
          <w:szCs w:val="24"/>
        </w:rPr>
        <w:t xml:space="preserve"> at the top of the list</w:t>
      </w:r>
    </w:p>
    <w:p w:rsidR="05AEF644" w:rsidP="0AE5308E" w:rsidRDefault="05AEF644" w14:paraId="602EC57D" w14:textId="2CCDC99F">
      <w:pPr>
        <w:pStyle w:val="ListParagraph"/>
        <w:numPr>
          <w:ilvl w:val="4"/>
          <w:numId w:val="1"/>
        </w:numPr>
        <w:jc w:val="left"/>
        <w:rPr>
          <w:sz w:val="24"/>
          <w:szCs w:val="24"/>
        </w:rPr>
      </w:pPr>
      <w:r w:rsidRPr="0AE5308E" w:rsidR="05AEF644">
        <w:rPr>
          <w:sz w:val="24"/>
          <w:szCs w:val="24"/>
        </w:rPr>
        <w:t xml:space="preserve">Look at the title and URL to make the best guess of what that page would </w:t>
      </w:r>
      <w:r w:rsidRPr="0AE5308E" w:rsidR="05AEF644">
        <w:rPr>
          <w:sz w:val="24"/>
          <w:szCs w:val="24"/>
        </w:rPr>
        <w:t>of</w:t>
      </w:r>
      <w:r w:rsidRPr="0AE5308E" w:rsidR="05AEF644">
        <w:rPr>
          <w:sz w:val="24"/>
          <w:szCs w:val="24"/>
        </w:rPr>
        <w:t xml:space="preserve"> been about </w:t>
      </w:r>
    </w:p>
    <w:p w:rsidR="05AEF644" w:rsidP="0AE5308E" w:rsidRDefault="05AEF644" w14:paraId="07A8C011" w14:textId="03751634">
      <w:pPr>
        <w:pStyle w:val="ListParagraph"/>
        <w:numPr>
          <w:ilvl w:val="4"/>
          <w:numId w:val="1"/>
        </w:numPr>
        <w:jc w:val="left"/>
        <w:rPr>
          <w:sz w:val="24"/>
          <w:szCs w:val="24"/>
        </w:rPr>
      </w:pPr>
      <w:r w:rsidRPr="0AE5308E" w:rsidR="05AEF644">
        <w:rPr>
          <w:sz w:val="24"/>
          <w:szCs w:val="24"/>
        </w:rPr>
        <w:t>Figure out if there is a page your client has that could take over that link that provides relevant information</w:t>
      </w:r>
    </w:p>
    <w:p w:rsidR="05AEF644" w:rsidP="0AE5308E" w:rsidRDefault="05AEF644" w14:paraId="307792A3" w14:textId="600E7F74">
      <w:pPr>
        <w:pStyle w:val="ListParagraph"/>
        <w:numPr>
          <w:ilvl w:val="4"/>
          <w:numId w:val="1"/>
        </w:numPr>
        <w:jc w:val="left"/>
        <w:rPr>
          <w:sz w:val="24"/>
          <w:szCs w:val="24"/>
        </w:rPr>
      </w:pPr>
      <w:r w:rsidRPr="0AE5308E" w:rsidR="05AEF644">
        <w:rPr>
          <w:sz w:val="24"/>
          <w:szCs w:val="24"/>
        </w:rPr>
        <w:t xml:space="preserve">If client </w:t>
      </w:r>
      <w:r w:rsidRPr="0AE5308E" w:rsidR="05AEF644">
        <w:rPr>
          <w:sz w:val="24"/>
          <w:szCs w:val="24"/>
        </w:rPr>
        <w:t>doesn’t</w:t>
      </w:r>
      <w:r w:rsidRPr="0AE5308E" w:rsidR="05AEF644">
        <w:rPr>
          <w:sz w:val="24"/>
          <w:szCs w:val="24"/>
        </w:rPr>
        <w:t xml:space="preserve"> have a page that would make sense that provides relevant information; you could have this as a site optimization suggestion for that topic and then use that new page for a </w:t>
      </w:r>
      <w:r w:rsidRPr="0AE5308E" w:rsidR="1BBA0142">
        <w:rPr>
          <w:sz w:val="24"/>
          <w:szCs w:val="24"/>
        </w:rPr>
        <w:t>link building</w:t>
      </w:r>
      <w:r w:rsidRPr="0AE5308E" w:rsidR="05AEF644">
        <w:rPr>
          <w:sz w:val="24"/>
          <w:szCs w:val="24"/>
        </w:rPr>
        <w:t xml:space="preserve"> opportunity</w:t>
      </w:r>
    </w:p>
    <w:p w:rsidR="68159EE6" w:rsidP="0AE5308E" w:rsidRDefault="68159EE6" w14:paraId="21EFF547" w14:textId="3211BA21">
      <w:pPr>
        <w:pStyle w:val="ListParagraph"/>
        <w:numPr>
          <w:ilvl w:val="4"/>
          <w:numId w:val="1"/>
        </w:numPr>
        <w:jc w:val="left"/>
        <w:rPr>
          <w:sz w:val="24"/>
          <w:szCs w:val="24"/>
        </w:rPr>
      </w:pPr>
      <w:r w:rsidRPr="0AE5308E" w:rsidR="68159EE6">
        <w:rPr>
          <w:sz w:val="24"/>
          <w:szCs w:val="24"/>
        </w:rPr>
        <w:t>Click into the URL and control F to find the anchor text that houses the broken link</w:t>
      </w:r>
    </w:p>
    <w:p w:rsidR="68159EE6" w:rsidP="0AE5308E" w:rsidRDefault="68159EE6" w14:paraId="5DFB8CFC" w14:textId="4ADC4E1D">
      <w:pPr>
        <w:pStyle w:val="ListParagraph"/>
        <w:numPr>
          <w:ilvl w:val="4"/>
          <w:numId w:val="1"/>
        </w:numPr>
        <w:jc w:val="left"/>
        <w:rPr>
          <w:sz w:val="24"/>
          <w:szCs w:val="24"/>
        </w:rPr>
      </w:pPr>
      <w:r w:rsidRPr="0AE5308E" w:rsidR="68159EE6">
        <w:rPr>
          <w:sz w:val="24"/>
          <w:szCs w:val="24"/>
        </w:rPr>
        <w:t xml:space="preserve">Find the contact information for the editor of the page to tell them about the broken backlink and provide </w:t>
      </w:r>
      <w:r w:rsidRPr="0AE5308E" w:rsidR="37CAEE89">
        <w:rPr>
          <w:sz w:val="24"/>
          <w:szCs w:val="24"/>
        </w:rPr>
        <w:t xml:space="preserve">the editor with a fix that points to </w:t>
      </w:r>
      <w:r w:rsidRPr="0AE5308E" w:rsidR="68159EE6">
        <w:rPr>
          <w:sz w:val="24"/>
          <w:szCs w:val="24"/>
        </w:rPr>
        <w:t xml:space="preserve">our </w:t>
      </w:r>
      <w:r w:rsidRPr="0AE5308E" w:rsidR="7ADDE45E">
        <w:rPr>
          <w:sz w:val="24"/>
          <w:szCs w:val="24"/>
        </w:rPr>
        <w:t>client's</w:t>
      </w:r>
      <w:r w:rsidRPr="0AE5308E" w:rsidR="68159EE6">
        <w:rPr>
          <w:sz w:val="24"/>
          <w:szCs w:val="24"/>
        </w:rPr>
        <w:t xml:space="preserve"> relevant page that could be better suited</w:t>
      </w:r>
    </w:p>
    <w:p w:rsidR="2AC2C76C" w:rsidP="0AE5308E" w:rsidRDefault="2AC2C76C" w14:paraId="0E390CF5" w14:textId="536798CC">
      <w:pPr>
        <w:pStyle w:val="ListParagraph"/>
        <w:numPr>
          <w:ilvl w:val="3"/>
          <w:numId w:val="1"/>
        </w:numPr>
        <w:jc w:val="left"/>
        <w:rPr>
          <w:b w:val="0"/>
          <w:bCs w:val="0"/>
          <w:sz w:val="24"/>
          <w:szCs w:val="24"/>
        </w:rPr>
      </w:pPr>
      <w:r w:rsidRPr="48EB81D1" w:rsidR="2AC2C76C">
        <w:rPr>
          <w:sz w:val="24"/>
          <w:szCs w:val="24"/>
        </w:rPr>
        <w:t xml:space="preserve">Link </w:t>
      </w:r>
      <w:r w:rsidRPr="48EB81D1" w:rsidR="2BF6F20B">
        <w:rPr>
          <w:sz w:val="24"/>
          <w:szCs w:val="24"/>
        </w:rPr>
        <w:t>B</w:t>
      </w:r>
      <w:r w:rsidRPr="48EB81D1" w:rsidR="2AC2C76C">
        <w:rPr>
          <w:sz w:val="24"/>
          <w:szCs w:val="24"/>
        </w:rPr>
        <w:t>uilding</w:t>
      </w:r>
      <w:r w:rsidRPr="48EB81D1" w:rsidR="71577624">
        <w:rPr>
          <w:sz w:val="24"/>
          <w:szCs w:val="24"/>
        </w:rPr>
        <w:t xml:space="preserve"> Tool</w:t>
      </w:r>
      <w:r w:rsidRPr="48EB81D1" w:rsidR="0BDAB0EE">
        <w:rPr>
          <w:sz w:val="24"/>
          <w:szCs w:val="24"/>
        </w:rPr>
        <w:t xml:space="preserve"> - </w:t>
      </w:r>
      <w:r w:rsidRPr="48EB81D1" w:rsidR="0BDAB0EE">
        <w:rPr>
          <w:b w:val="1"/>
          <w:bCs w:val="1"/>
          <w:sz w:val="24"/>
          <w:szCs w:val="24"/>
        </w:rPr>
        <w:t>Omit</w:t>
      </w:r>
    </w:p>
    <w:p w:rsidR="0BDAB0EE" w:rsidP="48EB81D1" w:rsidRDefault="0BDAB0EE" w14:paraId="63F5FA58" w14:textId="544AC9EA">
      <w:pPr>
        <w:pStyle w:val="ListParagraph"/>
        <w:numPr>
          <w:ilvl w:val="4"/>
          <w:numId w:val="1"/>
        </w:numPr>
        <w:jc w:val="left"/>
        <w:rPr>
          <w:b w:val="1"/>
          <w:bCs w:val="1"/>
          <w:sz w:val="24"/>
          <w:szCs w:val="24"/>
        </w:rPr>
      </w:pPr>
      <w:r w:rsidRPr="48EB81D1" w:rsidR="0BDAB0EE">
        <w:rPr>
          <w:b w:val="1"/>
          <w:bCs w:val="1"/>
          <w:sz w:val="24"/>
          <w:szCs w:val="24"/>
        </w:rPr>
        <w:t>No access with current Dealeron plan</w:t>
      </w:r>
    </w:p>
    <w:p w:rsidR="3B8760EB" w:rsidP="0AE5308E" w:rsidRDefault="3B8760EB" w14:paraId="589E99BE" w14:textId="525F8FB3">
      <w:pPr>
        <w:pStyle w:val="ListParagraph"/>
        <w:numPr>
          <w:ilvl w:val="3"/>
          <w:numId w:val="1"/>
        </w:numPr>
        <w:jc w:val="left"/>
        <w:rPr>
          <w:sz w:val="24"/>
          <w:szCs w:val="24"/>
        </w:rPr>
      </w:pPr>
      <w:r w:rsidRPr="0AE5308E" w:rsidR="3B8760EB">
        <w:rPr>
          <w:sz w:val="24"/>
          <w:szCs w:val="24"/>
        </w:rPr>
        <w:t xml:space="preserve">Back Link Gap Tool </w:t>
      </w:r>
    </w:p>
    <w:p w:rsidR="0F31BDD3" w:rsidP="0AE5308E" w:rsidRDefault="0F31BDD3" w14:paraId="2F9CF95D" w14:textId="3CD76B13">
      <w:pPr>
        <w:pStyle w:val="ListParagraph"/>
        <w:numPr>
          <w:ilvl w:val="4"/>
          <w:numId w:val="1"/>
        </w:numPr>
        <w:jc w:val="left"/>
        <w:rPr>
          <w:sz w:val="24"/>
          <w:szCs w:val="24"/>
        </w:rPr>
      </w:pPr>
      <w:r w:rsidRPr="0AE5308E" w:rsidR="0F31BDD3">
        <w:rPr>
          <w:sz w:val="24"/>
          <w:szCs w:val="24"/>
        </w:rPr>
        <w:t xml:space="preserve">Add in client </w:t>
      </w:r>
      <w:r w:rsidRPr="0AE5308E" w:rsidR="0F31BDD3">
        <w:rPr>
          <w:sz w:val="24"/>
          <w:szCs w:val="24"/>
        </w:rPr>
        <w:t>URl</w:t>
      </w:r>
      <w:r w:rsidRPr="0AE5308E" w:rsidR="0F31BDD3">
        <w:rPr>
          <w:sz w:val="24"/>
          <w:szCs w:val="24"/>
        </w:rPr>
        <w:t xml:space="preserve"> up top and competitor </w:t>
      </w:r>
      <w:r w:rsidRPr="0AE5308E" w:rsidR="0F31BDD3">
        <w:rPr>
          <w:sz w:val="24"/>
          <w:szCs w:val="24"/>
        </w:rPr>
        <w:t>URl</w:t>
      </w:r>
      <w:r w:rsidRPr="0AE5308E" w:rsidR="0F31BDD3">
        <w:rPr>
          <w:sz w:val="24"/>
          <w:szCs w:val="24"/>
        </w:rPr>
        <w:t xml:space="preserve"> second</w:t>
      </w:r>
    </w:p>
    <w:p w:rsidR="0F31BDD3" w:rsidP="0AE5308E" w:rsidRDefault="0F31BDD3" w14:paraId="6B92B493" w14:textId="7A39ED35">
      <w:pPr>
        <w:pStyle w:val="ListParagraph"/>
        <w:numPr>
          <w:ilvl w:val="4"/>
          <w:numId w:val="1"/>
        </w:numPr>
        <w:jc w:val="left"/>
        <w:rPr>
          <w:sz w:val="24"/>
          <w:szCs w:val="24"/>
        </w:rPr>
      </w:pPr>
      <w:r w:rsidRPr="0AE5308E" w:rsidR="0F31BDD3">
        <w:rPr>
          <w:sz w:val="24"/>
          <w:szCs w:val="24"/>
        </w:rPr>
        <w:t xml:space="preserve">Initially sorted as </w:t>
      </w:r>
      <w:r w:rsidRPr="0AE5308E" w:rsidR="0F31BDD3">
        <w:rPr>
          <w:sz w:val="24"/>
          <w:szCs w:val="24"/>
        </w:rPr>
        <w:t>best-meaning</w:t>
      </w:r>
      <w:r w:rsidRPr="0AE5308E" w:rsidR="0F31BDD3">
        <w:rPr>
          <w:sz w:val="24"/>
          <w:szCs w:val="24"/>
        </w:rPr>
        <w:t xml:space="preserve"> links that point to all your competitors but not to your client</w:t>
      </w:r>
    </w:p>
    <w:p w:rsidR="0F31BDD3" w:rsidP="0AE5308E" w:rsidRDefault="0F31BDD3" w14:paraId="368AB994" w14:textId="7C5AA1D4">
      <w:pPr>
        <w:pStyle w:val="ListParagraph"/>
        <w:numPr>
          <w:ilvl w:val="4"/>
          <w:numId w:val="1"/>
        </w:numPr>
        <w:jc w:val="left"/>
        <w:rPr>
          <w:sz w:val="24"/>
          <w:szCs w:val="24"/>
        </w:rPr>
      </w:pPr>
      <w:r w:rsidRPr="0AE5308E" w:rsidR="0F31BDD3">
        <w:rPr>
          <w:sz w:val="24"/>
          <w:szCs w:val="24"/>
        </w:rPr>
        <w:t xml:space="preserve">When you see something that looks interesting, click on the </w:t>
      </w:r>
      <w:r w:rsidRPr="0AE5308E" w:rsidR="3158BBDD">
        <w:rPr>
          <w:sz w:val="24"/>
          <w:szCs w:val="24"/>
        </w:rPr>
        <w:t>arrow</w:t>
      </w:r>
      <w:r w:rsidRPr="0AE5308E" w:rsidR="0F31BDD3">
        <w:rPr>
          <w:sz w:val="24"/>
          <w:szCs w:val="24"/>
        </w:rPr>
        <w:t xml:space="preserve"> all the way to the right (it usually has a numerical value next to it) to see a </w:t>
      </w:r>
      <w:r w:rsidRPr="0AE5308E" w:rsidR="0F31BDD3">
        <w:rPr>
          <w:sz w:val="24"/>
          <w:szCs w:val="24"/>
        </w:rPr>
        <w:t>drop down</w:t>
      </w:r>
      <w:r w:rsidRPr="0AE5308E" w:rsidR="0F31BDD3">
        <w:rPr>
          <w:sz w:val="24"/>
          <w:szCs w:val="24"/>
        </w:rPr>
        <w:t xml:space="preserve"> </w:t>
      </w:r>
      <w:r w:rsidRPr="0AE5308E" w:rsidR="0F31BDD3">
        <w:rPr>
          <w:sz w:val="24"/>
          <w:szCs w:val="24"/>
        </w:rPr>
        <w:t>additional</w:t>
      </w:r>
      <w:r w:rsidRPr="0AE5308E" w:rsidR="0F31BDD3">
        <w:rPr>
          <w:sz w:val="24"/>
          <w:szCs w:val="24"/>
        </w:rPr>
        <w:t xml:space="preserve"> page information associated with that website</w:t>
      </w:r>
    </w:p>
    <w:p w:rsidR="3E29EF24" w:rsidP="0AE5308E" w:rsidRDefault="3E29EF24" w14:paraId="709C12D0" w14:textId="0A0F55D0">
      <w:pPr>
        <w:pStyle w:val="ListParagraph"/>
        <w:numPr>
          <w:ilvl w:val="4"/>
          <w:numId w:val="1"/>
        </w:numPr>
        <w:jc w:val="left"/>
        <w:rPr>
          <w:sz w:val="24"/>
          <w:szCs w:val="24"/>
        </w:rPr>
      </w:pPr>
      <w:r w:rsidRPr="0AE5308E" w:rsidR="3E29EF24">
        <w:rPr>
          <w:sz w:val="24"/>
          <w:szCs w:val="24"/>
        </w:rPr>
        <w:t xml:space="preserve">The </w:t>
      </w:r>
      <w:r w:rsidRPr="0AE5308E" w:rsidR="3E29EF24">
        <w:rPr>
          <w:sz w:val="24"/>
          <w:szCs w:val="24"/>
        </w:rPr>
        <w:t>drop down</w:t>
      </w:r>
      <w:r w:rsidRPr="0AE5308E" w:rsidR="3E29EF24">
        <w:rPr>
          <w:sz w:val="24"/>
          <w:szCs w:val="24"/>
        </w:rPr>
        <w:t xml:space="preserve"> menu will allow you to see what the editor linked to but is no longer available and you could use this opportunity to reach out to the editor to </w:t>
      </w:r>
      <w:r w:rsidRPr="0AE5308E" w:rsidR="3E29EF24">
        <w:rPr>
          <w:sz w:val="24"/>
          <w:szCs w:val="24"/>
        </w:rPr>
        <w:t>notify them</w:t>
      </w:r>
      <w:r w:rsidRPr="0AE5308E" w:rsidR="3E29EF24">
        <w:rPr>
          <w:sz w:val="24"/>
          <w:szCs w:val="24"/>
        </w:rPr>
        <w:t xml:space="preserve"> of the missing or broken link and provide relevant content from your client</w:t>
      </w:r>
    </w:p>
    <w:p w:rsidR="0B6C0975" w:rsidP="0AE5308E" w:rsidRDefault="0B6C0975" w14:paraId="756188B8" w14:textId="1D837A2F">
      <w:pPr>
        <w:pStyle w:val="ListParagraph"/>
        <w:numPr>
          <w:ilvl w:val="5"/>
          <w:numId w:val="1"/>
        </w:numPr>
        <w:jc w:val="left"/>
        <w:rPr>
          <w:sz w:val="24"/>
          <w:szCs w:val="24"/>
        </w:rPr>
      </w:pPr>
      <w:r w:rsidRPr="0AE5308E" w:rsidR="0B6C0975">
        <w:rPr>
          <w:sz w:val="24"/>
          <w:szCs w:val="24"/>
        </w:rPr>
        <w:t>Again</w:t>
      </w:r>
      <w:r w:rsidRPr="0AE5308E" w:rsidR="0B6C0975">
        <w:rPr>
          <w:sz w:val="24"/>
          <w:szCs w:val="24"/>
        </w:rPr>
        <w:t xml:space="preserve"> if the client </w:t>
      </w:r>
      <w:r w:rsidRPr="0AE5308E" w:rsidR="0B6C0975">
        <w:rPr>
          <w:sz w:val="24"/>
          <w:szCs w:val="24"/>
        </w:rPr>
        <w:t>doesn’t</w:t>
      </w:r>
      <w:r w:rsidRPr="0AE5308E" w:rsidR="0B6C0975">
        <w:rPr>
          <w:sz w:val="24"/>
          <w:szCs w:val="24"/>
        </w:rPr>
        <w:t xml:space="preserve"> have relevant content this could be a good opportunity to create content around it as a site optimization or blog suggestion.</w:t>
      </w:r>
    </w:p>
    <w:p w:rsidR="44A76926" w:rsidP="0AE5308E" w:rsidRDefault="44A76926" w14:paraId="070D8A97" w14:textId="03C5BA1B">
      <w:pPr>
        <w:pStyle w:val="ListParagraph"/>
        <w:numPr>
          <w:ilvl w:val="1"/>
          <w:numId w:val="1"/>
        </w:numPr>
        <w:jc w:val="left"/>
        <w:rPr>
          <w:sz w:val="24"/>
          <w:szCs w:val="24"/>
        </w:rPr>
      </w:pPr>
      <w:r w:rsidRPr="0DE2DE35" w:rsidR="44A76926">
        <w:rPr>
          <w:sz w:val="24"/>
          <w:szCs w:val="24"/>
        </w:rPr>
        <w:t xml:space="preserve">Ultimate Backlink Guide (2025): </w:t>
      </w:r>
      <w:hyperlink r:id="R4e47dd91bc2b4472">
        <w:r w:rsidRPr="0DE2DE35" w:rsidR="44A76926">
          <w:rPr>
            <w:rStyle w:val="Hyperlink"/>
            <w:sz w:val="24"/>
            <w:szCs w:val="24"/>
          </w:rPr>
          <w:t>https://www.youtube.com/watch?v=gcEE-hG466c</w:t>
        </w:r>
      </w:hyperlink>
      <w:r w:rsidRPr="0DE2DE35" w:rsidR="44A76926">
        <w:rPr>
          <w:sz w:val="24"/>
          <w:szCs w:val="24"/>
        </w:rPr>
        <w:t xml:space="preserve"> </w:t>
      </w:r>
    </w:p>
    <w:p w:rsidR="24AD96A6" w:rsidP="0DE2DE35" w:rsidRDefault="24AD96A6" w14:paraId="6753FCE9" w14:textId="7B85FA8B">
      <w:pPr>
        <w:pStyle w:val="ListParagraph"/>
        <w:numPr>
          <w:ilvl w:val="2"/>
          <w:numId w:val="1"/>
        </w:numPr>
        <w:jc w:val="left"/>
        <w:rPr>
          <w:sz w:val="24"/>
          <w:szCs w:val="24"/>
        </w:rPr>
      </w:pPr>
      <w:r w:rsidRPr="0DE2DE35" w:rsidR="24AD96A6">
        <w:rPr>
          <w:sz w:val="24"/>
          <w:szCs w:val="24"/>
        </w:rPr>
        <w:t xml:space="preserve">What to </w:t>
      </w:r>
      <w:r w:rsidRPr="0DE2DE35" w:rsidR="24AD96A6">
        <w:rPr>
          <w:sz w:val="24"/>
          <w:szCs w:val="24"/>
        </w:rPr>
        <w:t>prioritize</w:t>
      </w:r>
    </w:p>
    <w:p w:rsidR="24AD96A6" w:rsidP="0DE2DE35" w:rsidRDefault="24AD96A6" w14:paraId="0EB8097C" w14:textId="0787F96B">
      <w:pPr>
        <w:pStyle w:val="ListParagraph"/>
        <w:numPr>
          <w:ilvl w:val="3"/>
          <w:numId w:val="1"/>
        </w:numPr>
        <w:jc w:val="left"/>
        <w:rPr>
          <w:sz w:val="24"/>
          <w:szCs w:val="24"/>
        </w:rPr>
      </w:pPr>
      <w:r w:rsidRPr="0DE2DE35" w:rsidR="24AD96A6">
        <w:rPr>
          <w:sz w:val="24"/>
          <w:szCs w:val="24"/>
        </w:rPr>
        <w:t>Relevance – look at links that are closely related to your clients offerings</w:t>
      </w:r>
    </w:p>
    <w:p w:rsidR="019C6D89" w:rsidP="0DE2DE35" w:rsidRDefault="019C6D89" w14:paraId="3610B011" w14:textId="73735F91">
      <w:pPr>
        <w:pStyle w:val="ListParagraph"/>
        <w:numPr>
          <w:ilvl w:val="3"/>
          <w:numId w:val="1"/>
        </w:numPr>
        <w:jc w:val="left"/>
        <w:rPr>
          <w:sz w:val="24"/>
          <w:szCs w:val="24"/>
        </w:rPr>
      </w:pPr>
      <w:r w:rsidRPr="0DE2DE35" w:rsidR="019C6D89">
        <w:rPr>
          <w:sz w:val="24"/>
          <w:szCs w:val="24"/>
        </w:rPr>
        <w:t xml:space="preserve">Traffic – look at a </w:t>
      </w:r>
      <w:r w:rsidRPr="0DE2DE35" w:rsidR="019C6D89">
        <w:rPr>
          <w:sz w:val="24"/>
          <w:szCs w:val="24"/>
        </w:rPr>
        <w:t>websites</w:t>
      </w:r>
      <w:r w:rsidRPr="0DE2DE35" w:rsidR="019C6D89">
        <w:rPr>
          <w:sz w:val="24"/>
          <w:szCs w:val="24"/>
        </w:rPr>
        <w:t xml:space="preserve"> organic search traffic</w:t>
      </w:r>
      <w:r w:rsidRPr="0DE2DE35" w:rsidR="7DE1B77E">
        <w:rPr>
          <w:sz w:val="24"/>
          <w:szCs w:val="24"/>
        </w:rPr>
        <w:t xml:space="preserve"> that you want to score a backlink to</w:t>
      </w:r>
      <w:r w:rsidRPr="0DE2DE35" w:rsidR="019C6D89">
        <w:rPr>
          <w:sz w:val="24"/>
          <w:szCs w:val="24"/>
        </w:rPr>
        <w:t xml:space="preserve">. If it has good </w:t>
      </w:r>
      <w:r w:rsidRPr="0DE2DE35" w:rsidR="019C6D89">
        <w:rPr>
          <w:sz w:val="24"/>
          <w:szCs w:val="24"/>
        </w:rPr>
        <w:t>rankings</w:t>
      </w:r>
      <w:r w:rsidRPr="0DE2DE35" w:rsidR="019C6D89">
        <w:rPr>
          <w:sz w:val="24"/>
          <w:szCs w:val="24"/>
        </w:rPr>
        <w:t xml:space="preserve"> then </w:t>
      </w:r>
      <w:r w:rsidRPr="0DE2DE35" w:rsidR="019C6D89">
        <w:rPr>
          <w:sz w:val="24"/>
          <w:szCs w:val="24"/>
        </w:rPr>
        <w:t>its</w:t>
      </w:r>
      <w:r w:rsidRPr="0DE2DE35" w:rsidR="019C6D89">
        <w:rPr>
          <w:sz w:val="24"/>
          <w:szCs w:val="24"/>
        </w:rPr>
        <w:t xml:space="preserve"> more likely that Google trusts the website overall</w:t>
      </w:r>
    </w:p>
    <w:p w:rsidR="3982530E" w:rsidP="0DE2DE35" w:rsidRDefault="3982530E" w14:paraId="1C4E1318" w14:textId="4AE3A5BB">
      <w:pPr>
        <w:pStyle w:val="ListParagraph"/>
        <w:numPr>
          <w:ilvl w:val="3"/>
          <w:numId w:val="1"/>
        </w:numPr>
        <w:jc w:val="left"/>
        <w:rPr>
          <w:sz w:val="24"/>
          <w:szCs w:val="24"/>
        </w:rPr>
      </w:pPr>
      <w:r w:rsidRPr="0DE2DE35" w:rsidR="3982530E">
        <w:rPr>
          <w:sz w:val="24"/>
          <w:szCs w:val="24"/>
        </w:rPr>
        <w:t>Authority – websites with more authority will give you more bang for your buck</w:t>
      </w:r>
    </w:p>
    <w:p w:rsidR="3982530E" w:rsidP="0DE2DE35" w:rsidRDefault="3982530E" w14:paraId="20590A74" w14:textId="7AA7E704">
      <w:pPr>
        <w:pStyle w:val="ListParagraph"/>
        <w:numPr>
          <w:ilvl w:val="3"/>
          <w:numId w:val="1"/>
        </w:numPr>
        <w:jc w:val="left"/>
        <w:rPr>
          <w:sz w:val="24"/>
          <w:szCs w:val="24"/>
        </w:rPr>
      </w:pPr>
      <w:r w:rsidRPr="0DE2DE35" w:rsidR="3982530E">
        <w:rPr>
          <w:sz w:val="24"/>
          <w:szCs w:val="24"/>
        </w:rPr>
        <w:t xml:space="preserve">Link Quality – examine the profile of the link you are interested in, if it looks like it has good </w:t>
      </w:r>
      <w:r w:rsidRPr="0DE2DE35" w:rsidR="579473B1">
        <w:rPr>
          <w:sz w:val="24"/>
          <w:szCs w:val="24"/>
        </w:rPr>
        <w:t>authority</w:t>
      </w:r>
      <w:r w:rsidRPr="0DE2DE35" w:rsidR="3982530E">
        <w:rPr>
          <w:sz w:val="24"/>
          <w:szCs w:val="24"/>
        </w:rPr>
        <w:t xml:space="preserve"> move forward with it</w:t>
      </w:r>
    </w:p>
    <w:p w:rsidR="0455211E" w:rsidP="0DE2DE35" w:rsidRDefault="0455211E" w14:paraId="3E6C40A8" w14:textId="479091AC">
      <w:pPr>
        <w:pStyle w:val="ListParagraph"/>
        <w:numPr>
          <w:ilvl w:val="3"/>
          <w:numId w:val="1"/>
        </w:numPr>
        <w:jc w:val="left"/>
        <w:rPr>
          <w:sz w:val="24"/>
          <w:szCs w:val="24"/>
        </w:rPr>
      </w:pPr>
      <w:r w:rsidRPr="0DE2DE35" w:rsidR="0455211E">
        <w:rPr>
          <w:sz w:val="24"/>
          <w:szCs w:val="24"/>
        </w:rPr>
        <w:t xml:space="preserve">Editorial Standards – the </w:t>
      </w:r>
      <w:r w:rsidRPr="0DE2DE35" w:rsidR="0455211E">
        <w:rPr>
          <w:sz w:val="24"/>
          <w:szCs w:val="24"/>
        </w:rPr>
        <w:t>hard</w:t>
      </w:r>
      <w:r w:rsidRPr="0DE2DE35" w:rsidR="0455211E">
        <w:rPr>
          <w:sz w:val="24"/>
          <w:szCs w:val="24"/>
        </w:rPr>
        <w:t xml:space="preserve"> it is to get a back link the more worth that link building has in weight.</w:t>
      </w:r>
    </w:p>
    <w:p w:rsidR="0455211E" w:rsidP="0DE2DE35" w:rsidRDefault="0455211E" w14:paraId="69A3DC08" w14:textId="07258EC5">
      <w:pPr>
        <w:pStyle w:val="ListParagraph"/>
        <w:numPr>
          <w:ilvl w:val="4"/>
          <w:numId w:val="1"/>
        </w:numPr>
        <w:jc w:val="left"/>
        <w:rPr>
          <w:sz w:val="24"/>
          <w:szCs w:val="24"/>
        </w:rPr>
      </w:pPr>
      <w:r w:rsidRPr="0DE2DE35" w:rsidR="0455211E">
        <w:rPr>
          <w:sz w:val="24"/>
          <w:szCs w:val="24"/>
        </w:rPr>
        <w:t xml:space="preserve">For example: Anyone can link to something on Facebook which is why Google holds </w:t>
      </w:r>
      <w:r w:rsidRPr="0DE2DE35" w:rsidR="0455211E">
        <w:rPr>
          <w:sz w:val="24"/>
          <w:szCs w:val="24"/>
        </w:rPr>
        <w:t>very little</w:t>
      </w:r>
      <w:r w:rsidRPr="0DE2DE35" w:rsidR="0455211E">
        <w:rPr>
          <w:sz w:val="24"/>
          <w:szCs w:val="24"/>
        </w:rPr>
        <w:t xml:space="preserve"> weight to those backlinks. However, it is much more difficult to get linked from the New York Times, Forbes, </w:t>
      </w:r>
      <w:r w:rsidRPr="0DE2DE35" w:rsidR="0455211E">
        <w:rPr>
          <w:sz w:val="24"/>
          <w:szCs w:val="24"/>
        </w:rPr>
        <w:t>etc</w:t>
      </w:r>
      <w:r w:rsidRPr="0DE2DE35" w:rsidR="0455211E">
        <w:rPr>
          <w:sz w:val="24"/>
          <w:szCs w:val="24"/>
        </w:rPr>
        <w:t xml:space="preserve"> which is why those hold weigh more weight when it come</w:t>
      </w:r>
      <w:r w:rsidRPr="0DE2DE35" w:rsidR="725B2B76">
        <w:rPr>
          <w:sz w:val="24"/>
          <w:szCs w:val="24"/>
        </w:rPr>
        <w:t xml:space="preserve">s to ranking in Google. </w:t>
      </w:r>
    </w:p>
    <w:p w:rsidR="725B2B76" w:rsidP="0DE2DE35" w:rsidRDefault="725B2B76" w14:paraId="5379CD3F" w14:textId="4ECA1A72">
      <w:pPr>
        <w:pStyle w:val="ListParagraph"/>
        <w:numPr>
          <w:ilvl w:val="2"/>
          <w:numId w:val="1"/>
        </w:numPr>
        <w:jc w:val="left"/>
        <w:rPr>
          <w:sz w:val="24"/>
          <w:szCs w:val="24"/>
        </w:rPr>
      </w:pPr>
      <w:r w:rsidRPr="0DE2DE35" w:rsidR="725B2B76">
        <w:rPr>
          <w:sz w:val="24"/>
          <w:szCs w:val="24"/>
        </w:rPr>
        <w:t xml:space="preserve">One of the most important key </w:t>
      </w:r>
      <w:r w:rsidRPr="0DE2DE35" w:rsidR="725B2B76">
        <w:rPr>
          <w:sz w:val="24"/>
          <w:szCs w:val="24"/>
        </w:rPr>
        <w:t>performance</w:t>
      </w:r>
      <w:r w:rsidRPr="0DE2DE35" w:rsidR="725B2B76">
        <w:rPr>
          <w:sz w:val="24"/>
          <w:szCs w:val="24"/>
        </w:rPr>
        <w:t xml:space="preserve"> </w:t>
      </w:r>
      <w:r w:rsidRPr="0DE2DE35" w:rsidR="725B2B76">
        <w:rPr>
          <w:sz w:val="24"/>
          <w:szCs w:val="24"/>
        </w:rPr>
        <w:t>indicators</w:t>
      </w:r>
      <w:r w:rsidRPr="0DE2DE35" w:rsidR="725B2B76">
        <w:rPr>
          <w:sz w:val="24"/>
          <w:szCs w:val="24"/>
        </w:rPr>
        <w:t xml:space="preserve"> (KPIs) is your </w:t>
      </w:r>
      <w:r w:rsidRPr="0DE2DE35" w:rsidR="725B2B76">
        <w:rPr>
          <w:sz w:val="24"/>
          <w:szCs w:val="24"/>
        </w:rPr>
        <w:t>clients</w:t>
      </w:r>
      <w:r w:rsidRPr="0DE2DE35" w:rsidR="725B2B76">
        <w:rPr>
          <w:sz w:val="24"/>
          <w:szCs w:val="24"/>
        </w:rPr>
        <w:t xml:space="preserve"> total number of unique linking root domains</w:t>
      </w:r>
    </w:p>
    <w:p w:rsidR="725B2B76" w:rsidP="0DE2DE35" w:rsidRDefault="725B2B76" w14:paraId="74A2BA28" w14:textId="3A39B821">
      <w:pPr>
        <w:pStyle w:val="ListParagraph"/>
        <w:numPr>
          <w:ilvl w:val="3"/>
          <w:numId w:val="1"/>
        </w:numPr>
        <w:jc w:val="left"/>
        <w:rPr>
          <w:sz w:val="24"/>
          <w:szCs w:val="24"/>
        </w:rPr>
      </w:pPr>
      <w:r w:rsidRPr="0DE2DE35" w:rsidR="725B2B76">
        <w:rPr>
          <w:sz w:val="24"/>
          <w:szCs w:val="24"/>
        </w:rPr>
        <w:t xml:space="preserve">Meaning how many linking domains are linking back to your </w:t>
      </w:r>
      <w:r w:rsidRPr="0DE2DE35" w:rsidR="725B2B76">
        <w:rPr>
          <w:sz w:val="24"/>
          <w:szCs w:val="24"/>
        </w:rPr>
        <w:t>clients</w:t>
      </w:r>
      <w:r w:rsidRPr="0DE2DE35" w:rsidR="725B2B76">
        <w:rPr>
          <w:sz w:val="24"/>
          <w:szCs w:val="24"/>
        </w:rPr>
        <w:t xml:space="preserve"> website?</w:t>
      </w:r>
    </w:p>
    <w:p w:rsidR="725B2B76" w:rsidP="0DE2DE35" w:rsidRDefault="725B2B76" w14:paraId="03D18468" w14:textId="14F83ECF">
      <w:pPr>
        <w:pStyle w:val="ListParagraph"/>
        <w:numPr>
          <w:ilvl w:val="3"/>
          <w:numId w:val="1"/>
        </w:numPr>
        <w:jc w:val="left"/>
        <w:rPr>
          <w:sz w:val="24"/>
          <w:szCs w:val="24"/>
        </w:rPr>
      </w:pPr>
      <w:r w:rsidRPr="0DE2DE35" w:rsidR="725B2B76">
        <w:rPr>
          <w:sz w:val="24"/>
          <w:szCs w:val="24"/>
        </w:rPr>
        <w:t>Utilize back link gap tool in SEMrush to compare your client vs their competitors</w:t>
      </w:r>
    </w:p>
    <w:p w:rsidR="5B375CA0" w:rsidP="0DE2DE35" w:rsidRDefault="5B375CA0" w14:paraId="0A426504" w14:textId="4BC05B31">
      <w:pPr>
        <w:pStyle w:val="ListParagraph"/>
        <w:numPr>
          <w:ilvl w:val="2"/>
          <w:numId w:val="1"/>
        </w:numPr>
        <w:jc w:val="left"/>
        <w:rPr>
          <w:sz w:val="24"/>
          <w:szCs w:val="24"/>
        </w:rPr>
      </w:pPr>
      <w:r w:rsidRPr="0DE2DE35" w:rsidR="5B375CA0">
        <w:rPr>
          <w:sz w:val="24"/>
          <w:szCs w:val="24"/>
        </w:rPr>
        <w:t>What is the most scalable link building method?</w:t>
      </w:r>
    </w:p>
    <w:p w:rsidR="5B375CA0" w:rsidP="0DE2DE35" w:rsidRDefault="5B375CA0" w14:paraId="62163D09" w14:textId="206AF2B6">
      <w:pPr>
        <w:pStyle w:val="ListParagraph"/>
        <w:numPr>
          <w:ilvl w:val="3"/>
          <w:numId w:val="1"/>
        </w:numPr>
        <w:jc w:val="left"/>
        <w:rPr>
          <w:sz w:val="24"/>
          <w:szCs w:val="24"/>
        </w:rPr>
      </w:pPr>
      <w:r w:rsidRPr="0DE2DE35" w:rsidR="5B375CA0">
        <w:rPr>
          <w:sz w:val="24"/>
          <w:szCs w:val="24"/>
        </w:rPr>
        <w:t>Create linkable assets</w:t>
      </w:r>
    </w:p>
    <w:p w:rsidR="5B375CA0" w:rsidP="0DE2DE35" w:rsidRDefault="5B375CA0" w14:paraId="43AE7A3F" w14:textId="75781427">
      <w:pPr>
        <w:pStyle w:val="ListParagraph"/>
        <w:numPr>
          <w:ilvl w:val="4"/>
          <w:numId w:val="1"/>
        </w:numPr>
        <w:jc w:val="left"/>
        <w:rPr>
          <w:sz w:val="24"/>
          <w:szCs w:val="24"/>
        </w:rPr>
      </w:pPr>
      <w:r w:rsidRPr="0DE2DE35" w:rsidR="5B375CA0">
        <w:rPr>
          <w:sz w:val="24"/>
          <w:szCs w:val="24"/>
        </w:rPr>
        <w:t>Meaning create content that people actually want to link to</w:t>
      </w:r>
    </w:p>
    <w:p w:rsidR="5B375CA0" w:rsidP="0DE2DE35" w:rsidRDefault="5B375CA0" w14:paraId="104EA115" w14:textId="68F28BBC">
      <w:pPr>
        <w:pStyle w:val="ListParagraph"/>
        <w:numPr>
          <w:ilvl w:val="3"/>
          <w:numId w:val="1"/>
        </w:numPr>
        <w:jc w:val="left"/>
        <w:rPr>
          <w:sz w:val="24"/>
          <w:szCs w:val="24"/>
        </w:rPr>
      </w:pPr>
      <w:r w:rsidRPr="0DE2DE35" w:rsidR="5B375CA0">
        <w:rPr>
          <w:sz w:val="24"/>
          <w:szCs w:val="24"/>
        </w:rPr>
        <w:t xml:space="preserve">Utilize SEMrush backlink analytics </w:t>
      </w:r>
    </w:p>
    <w:p w:rsidR="5B375CA0" w:rsidP="0DE2DE35" w:rsidRDefault="5B375CA0" w14:paraId="72E578E4" w14:textId="2F0FAC16">
      <w:pPr>
        <w:pStyle w:val="ListParagraph"/>
        <w:numPr>
          <w:ilvl w:val="4"/>
          <w:numId w:val="1"/>
        </w:numPr>
        <w:jc w:val="left"/>
        <w:rPr>
          <w:sz w:val="24"/>
          <w:szCs w:val="24"/>
        </w:rPr>
      </w:pPr>
      <w:r w:rsidRPr="0DE2DE35" w:rsidR="5B375CA0">
        <w:rPr>
          <w:sz w:val="24"/>
          <w:szCs w:val="24"/>
        </w:rPr>
        <w:t xml:space="preserve">Previously </w:t>
      </w:r>
      <w:r w:rsidRPr="0DE2DE35" w:rsidR="5B375CA0">
        <w:rPr>
          <w:sz w:val="24"/>
          <w:szCs w:val="24"/>
        </w:rPr>
        <w:t>stated</w:t>
      </w:r>
      <w:r w:rsidRPr="0DE2DE35" w:rsidR="5B375CA0">
        <w:rPr>
          <w:sz w:val="24"/>
          <w:szCs w:val="24"/>
        </w:rPr>
        <w:t xml:space="preserve"> it was </w:t>
      </w:r>
      <w:r w:rsidRPr="0DE2DE35" w:rsidR="5B375CA0">
        <w:rPr>
          <w:sz w:val="24"/>
          <w:szCs w:val="24"/>
        </w:rPr>
        <w:t>showcased</w:t>
      </w:r>
      <w:r w:rsidRPr="0DE2DE35" w:rsidR="5B375CA0">
        <w:rPr>
          <w:sz w:val="24"/>
          <w:szCs w:val="24"/>
        </w:rPr>
        <w:t xml:space="preserve"> that if you find broken or missing back links and your client </w:t>
      </w:r>
      <w:r w:rsidRPr="0DE2DE35" w:rsidR="5B375CA0">
        <w:rPr>
          <w:sz w:val="24"/>
          <w:szCs w:val="24"/>
        </w:rPr>
        <w:t>doesn’t</w:t>
      </w:r>
      <w:r w:rsidRPr="0DE2DE35" w:rsidR="5B375CA0">
        <w:rPr>
          <w:sz w:val="24"/>
          <w:szCs w:val="24"/>
        </w:rPr>
        <w:t xml:space="preserve"> have relevant or useful content for that link then those can be topic suggestions for site ops and / or blog suggestions. </w:t>
      </w:r>
    </w:p>
    <w:p w:rsidR="5B375CA0" w:rsidP="0DE2DE35" w:rsidRDefault="5B375CA0" w14:paraId="6A2F7C79" w14:textId="7CEC1728">
      <w:pPr>
        <w:pStyle w:val="ListParagraph"/>
        <w:numPr>
          <w:ilvl w:val="4"/>
          <w:numId w:val="1"/>
        </w:numPr>
        <w:jc w:val="left"/>
        <w:rPr>
          <w:sz w:val="24"/>
          <w:szCs w:val="24"/>
        </w:rPr>
      </w:pPr>
      <w:r w:rsidRPr="0DE2DE35" w:rsidR="5B375CA0">
        <w:rPr>
          <w:sz w:val="24"/>
          <w:szCs w:val="24"/>
        </w:rPr>
        <w:t xml:space="preserve">This would be one </w:t>
      </w:r>
      <w:r w:rsidRPr="0DE2DE35" w:rsidR="5B375CA0">
        <w:rPr>
          <w:sz w:val="24"/>
          <w:szCs w:val="24"/>
        </w:rPr>
        <w:t>great way</w:t>
      </w:r>
      <w:r w:rsidRPr="0DE2DE35" w:rsidR="5B375CA0">
        <w:rPr>
          <w:sz w:val="24"/>
          <w:szCs w:val="24"/>
        </w:rPr>
        <w:t xml:space="preserve"> to create content that people </w:t>
      </w:r>
      <w:r w:rsidRPr="0DE2DE35" w:rsidR="5B375CA0">
        <w:rPr>
          <w:sz w:val="24"/>
          <w:szCs w:val="24"/>
        </w:rPr>
        <w:t>actually want</w:t>
      </w:r>
      <w:r w:rsidRPr="0DE2DE35" w:rsidR="5B375CA0">
        <w:rPr>
          <w:sz w:val="24"/>
          <w:szCs w:val="24"/>
        </w:rPr>
        <w:t xml:space="preserve"> to link to</w:t>
      </w:r>
    </w:p>
    <w:p w:rsidR="6BD68DF7" w:rsidP="0DE2DE35" w:rsidRDefault="6BD68DF7" w14:paraId="7C8260D5" w14:textId="07E6D029">
      <w:pPr>
        <w:pStyle w:val="ListParagraph"/>
        <w:numPr>
          <w:ilvl w:val="4"/>
          <w:numId w:val="1"/>
        </w:numPr>
        <w:jc w:val="left"/>
        <w:rPr>
          <w:sz w:val="24"/>
          <w:szCs w:val="24"/>
        </w:rPr>
      </w:pPr>
      <w:r w:rsidRPr="0DE2DE35" w:rsidR="6BD68DF7">
        <w:rPr>
          <w:sz w:val="24"/>
          <w:szCs w:val="24"/>
        </w:rPr>
        <w:t>Put in competitor URL, scroll to the bottom, and look at a full report of their top pages</w:t>
      </w:r>
    </w:p>
    <w:p w:rsidR="6BD68DF7" w:rsidP="0DE2DE35" w:rsidRDefault="6BD68DF7" w14:paraId="0E3EAD7A" w14:textId="4E619745">
      <w:pPr>
        <w:pStyle w:val="ListParagraph"/>
        <w:numPr>
          <w:ilvl w:val="5"/>
          <w:numId w:val="1"/>
        </w:numPr>
        <w:jc w:val="left"/>
        <w:rPr>
          <w:sz w:val="24"/>
          <w:szCs w:val="24"/>
        </w:rPr>
      </w:pPr>
      <w:r w:rsidRPr="0DE2DE35" w:rsidR="6BD68DF7">
        <w:rPr>
          <w:sz w:val="24"/>
          <w:szCs w:val="24"/>
        </w:rPr>
        <w:t>This will provide a framework of different topics of what other websites like or have the desire to link to</w:t>
      </w:r>
    </w:p>
    <w:p w:rsidR="6BD68DF7" w:rsidP="0DE2DE35" w:rsidRDefault="6BD68DF7" w14:paraId="160FC7CD" w14:textId="0DB978CA">
      <w:pPr>
        <w:pStyle w:val="ListParagraph"/>
        <w:numPr>
          <w:ilvl w:val="2"/>
          <w:numId w:val="1"/>
        </w:numPr>
        <w:jc w:val="left"/>
        <w:rPr>
          <w:sz w:val="24"/>
          <w:szCs w:val="24"/>
        </w:rPr>
      </w:pPr>
      <w:r w:rsidRPr="0DE2DE35" w:rsidR="6BD68DF7">
        <w:rPr>
          <w:sz w:val="24"/>
          <w:szCs w:val="24"/>
        </w:rPr>
        <w:t>Types of Linkable Asset Frameworks</w:t>
      </w:r>
    </w:p>
    <w:p w:rsidR="6BD68DF7" w:rsidP="0DE2DE35" w:rsidRDefault="6BD68DF7" w14:paraId="7E3229AC" w14:textId="39C0E0E9">
      <w:pPr>
        <w:pStyle w:val="ListParagraph"/>
        <w:numPr>
          <w:ilvl w:val="3"/>
          <w:numId w:val="1"/>
        </w:numPr>
        <w:jc w:val="left"/>
        <w:rPr>
          <w:sz w:val="24"/>
          <w:szCs w:val="24"/>
        </w:rPr>
      </w:pPr>
      <w:r w:rsidRPr="0DE2DE35" w:rsidR="6BD68DF7">
        <w:rPr>
          <w:sz w:val="24"/>
          <w:szCs w:val="24"/>
        </w:rPr>
        <w:t>Ultimate guide plus list post: meaning creating the most comprehensive guide on a topic where its not over played</w:t>
      </w:r>
    </w:p>
    <w:p w:rsidR="6BD68DF7" w:rsidP="0DE2DE35" w:rsidRDefault="6BD68DF7" w14:paraId="5FFC3C79" w14:textId="5135F343">
      <w:pPr>
        <w:pStyle w:val="ListParagraph"/>
        <w:numPr>
          <w:ilvl w:val="3"/>
          <w:numId w:val="1"/>
        </w:numPr>
        <w:jc w:val="left"/>
        <w:rPr>
          <w:sz w:val="24"/>
          <w:szCs w:val="24"/>
        </w:rPr>
      </w:pPr>
      <w:r w:rsidRPr="0DE2DE35" w:rsidR="6BD68DF7">
        <w:rPr>
          <w:sz w:val="24"/>
          <w:szCs w:val="24"/>
        </w:rPr>
        <w:t xml:space="preserve">Data-Driven Content: </w:t>
      </w:r>
      <w:r w:rsidRPr="0DE2DE35" w:rsidR="6BD68DF7">
        <w:rPr>
          <w:sz w:val="24"/>
          <w:szCs w:val="24"/>
        </w:rPr>
        <w:t>basically</w:t>
      </w:r>
      <w:r w:rsidRPr="0DE2DE35" w:rsidR="6BD68DF7">
        <w:rPr>
          <w:sz w:val="24"/>
          <w:szCs w:val="24"/>
        </w:rPr>
        <w:t xml:space="preserve"> what yo</w:t>
      </w:r>
      <w:r w:rsidRPr="0DE2DE35" w:rsidR="17EA71D9">
        <w:rPr>
          <w:sz w:val="24"/>
          <w:szCs w:val="24"/>
        </w:rPr>
        <w:t>u are already or able to do via the SEMrush workshop steps for site op and blog suggestions</w:t>
      </w:r>
    </w:p>
    <w:p w:rsidR="17EA71D9" w:rsidP="0DE2DE35" w:rsidRDefault="17EA71D9" w14:paraId="32CB680C" w14:textId="7A02203E">
      <w:pPr>
        <w:pStyle w:val="ListParagraph"/>
        <w:numPr>
          <w:ilvl w:val="3"/>
          <w:numId w:val="1"/>
        </w:numPr>
        <w:jc w:val="left"/>
        <w:rPr>
          <w:sz w:val="24"/>
          <w:szCs w:val="24"/>
        </w:rPr>
      </w:pPr>
      <w:r w:rsidRPr="0DE2DE35" w:rsidR="17EA71D9">
        <w:rPr>
          <w:sz w:val="24"/>
          <w:szCs w:val="24"/>
        </w:rPr>
        <w:t xml:space="preserve">Tools, Software etc.: </w:t>
      </w:r>
      <w:r w:rsidRPr="0DE2DE35" w:rsidR="17EA71D9">
        <w:rPr>
          <w:sz w:val="24"/>
          <w:szCs w:val="24"/>
        </w:rPr>
        <w:t>main</w:t>
      </w:r>
      <w:r w:rsidRPr="0DE2DE35" w:rsidR="17EA71D9">
        <w:rPr>
          <w:sz w:val="24"/>
          <w:szCs w:val="24"/>
        </w:rPr>
        <w:t xml:space="preserve"> tool we </w:t>
      </w:r>
      <w:r w:rsidRPr="0DE2DE35" w:rsidR="17EA71D9">
        <w:rPr>
          <w:sz w:val="24"/>
          <w:szCs w:val="24"/>
        </w:rPr>
        <w:t>have to</w:t>
      </w:r>
      <w:r w:rsidRPr="0DE2DE35" w:rsidR="17EA71D9">
        <w:rPr>
          <w:sz w:val="24"/>
          <w:szCs w:val="24"/>
        </w:rPr>
        <w:t xml:space="preserve"> use is SEMrush when it comes to back link </w:t>
      </w:r>
      <w:r w:rsidRPr="0DE2DE35" w:rsidR="17EA71D9">
        <w:rPr>
          <w:sz w:val="24"/>
          <w:szCs w:val="24"/>
        </w:rPr>
        <w:t>specific</w:t>
      </w:r>
      <w:r w:rsidRPr="0DE2DE35" w:rsidR="17EA71D9">
        <w:rPr>
          <w:sz w:val="24"/>
          <w:szCs w:val="24"/>
        </w:rPr>
        <w:t xml:space="preserve"> but we have other tools for data driven keyword sear</w:t>
      </w:r>
      <w:r w:rsidRPr="0DE2DE35" w:rsidR="103C41FA">
        <w:rPr>
          <w:sz w:val="24"/>
          <w:szCs w:val="24"/>
        </w:rPr>
        <w:t>ch such as GSC, SERPs, and Forums.</w:t>
      </w:r>
    </w:p>
    <w:p w:rsidR="103C41FA" w:rsidP="0DE2DE35" w:rsidRDefault="103C41FA" w14:paraId="5D955C9C" w14:textId="7280CC21">
      <w:pPr>
        <w:pStyle w:val="ListParagraph"/>
        <w:numPr>
          <w:ilvl w:val="2"/>
          <w:numId w:val="1"/>
        </w:numPr>
        <w:jc w:val="left"/>
        <w:rPr>
          <w:sz w:val="24"/>
          <w:szCs w:val="24"/>
        </w:rPr>
      </w:pPr>
      <w:r w:rsidRPr="0DE2DE35" w:rsidR="103C41FA">
        <w:rPr>
          <w:sz w:val="24"/>
          <w:szCs w:val="24"/>
        </w:rPr>
        <w:t>How to Find Link Building Opportunities</w:t>
      </w:r>
    </w:p>
    <w:p w:rsidR="103C41FA" w:rsidP="0DE2DE35" w:rsidRDefault="103C41FA" w14:paraId="134E19C8" w14:textId="38EEBC80">
      <w:pPr>
        <w:pStyle w:val="ListParagraph"/>
        <w:numPr>
          <w:ilvl w:val="3"/>
          <w:numId w:val="1"/>
        </w:numPr>
        <w:jc w:val="left"/>
        <w:rPr>
          <w:sz w:val="24"/>
          <w:szCs w:val="24"/>
        </w:rPr>
      </w:pPr>
      <w:r w:rsidRPr="0DE2DE35" w:rsidR="103C41FA">
        <w:rPr>
          <w:sz w:val="24"/>
          <w:szCs w:val="24"/>
        </w:rPr>
        <w:t>Take link prospects from your client's competitors</w:t>
      </w:r>
    </w:p>
    <w:p w:rsidR="103C41FA" w:rsidP="0DE2DE35" w:rsidRDefault="103C41FA" w14:paraId="08AD6499" w14:textId="57A7D336">
      <w:pPr>
        <w:pStyle w:val="ListParagraph"/>
        <w:numPr>
          <w:ilvl w:val="3"/>
          <w:numId w:val="1"/>
        </w:numPr>
        <w:jc w:val="left"/>
        <w:rPr>
          <w:sz w:val="24"/>
          <w:szCs w:val="24"/>
        </w:rPr>
      </w:pPr>
      <w:r w:rsidRPr="0DE2DE35" w:rsidR="103C41FA">
        <w:rPr>
          <w:sz w:val="24"/>
          <w:szCs w:val="24"/>
        </w:rPr>
        <w:t>Utilize SEMrush keyword overview tool</w:t>
      </w:r>
    </w:p>
    <w:p w:rsidR="103C41FA" w:rsidP="0DE2DE35" w:rsidRDefault="103C41FA" w14:paraId="3C86B5CA" w14:textId="56950D5F">
      <w:pPr>
        <w:pStyle w:val="ListParagraph"/>
        <w:numPr>
          <w:ilvl w:val="4"/>
          <w:numId w:val="1"/>
        </w:numPr>
        <w:jc w:val="left"/>
        <w:rPr>
          <w:sz w:val="24"/>
          <w:szCs w:val="24"/>
        </w:rPr>
      </w:pPr>
      <w:r w:rsidRPr="0DE2DE35" w:rsidR="103C41FA">
        <w:rPr>
          <w:sz w:val="24"/>
          <w:szCs w:val="24"/>
        </w:rPr>
        <w:t>Put in keyword of interest</w:t>
      </w:r>
    </w:p>
    <w:p w:rsidR="103C41FA" w:rsidP="0DE2DE35" w:rsidRDefault="103C41FA" w14:paraId="641A5546" w14:textId="07B023E8">
      <w:pPr>
        <w:pStyle w:val="ListParagraph"/>
        <w:numPr>
          <w:ilvl w:val="4"/>
          <w:numId w:val="1"/>
        </w:numPr>
        <w:jc w:val="left"/>
        <w:rPr>
          <w:sz w:val="24"/>
          <w:szCs w:val="24"/>
        </w:rPr>
      </w:pPr>
      <w:r w:rsidRPr="0DE2DE35" w:rsidR="103C41FA">
        <w:rPr>
          <w:sz w:val="24"/>
          <w:szCs w:val="24"/>
        </w:rPr>
        <w:t>Look at the SERP Analysis Section</w:t>
      </w:r>
    </w:p>
    <w:p w:rsidR="103C41FA" w:rsidP="0DE2DE35" w:rsidRDefault="103C41FA" w14:paraId="6F0EA391" w14:textId="5130971B">
      <w:pPr>
        <w:pStyle w:val="ListParagraph"/>
        <w:numPr>
          <w:ilvl w:val="4"/>
          <w:numId w:val="1"/>
        </w:numPr>
        <w:jc w:val="left"/>
        <w:rPr>
          <w:sz w:val="24"/>
          <w:szCs w:val="24"/>
        </w:rPr>
      </w:pPr>
      <w:r w:rsidRPr="0DE2DE35" w:rsidR="103C41FA">
        <w:rPr>
          <w:sz w:val="24"/>
          <w:szCs w:val="24"/>
        </w:rPr>
        <w:t>Open up</w:t>
      </w:r>
      <w:r w:rsidRPr="0DE2DE35" w:rsidR="103C41FA">
        <w:rPr>
          <w:sz w:val="24"/>
          <w:szCs w:val="24"/>
        </w:rPr>
        <w:t xml:space="preserve"> the backlinks for the top competitor</w:t>
      </w:r>
    </w:p>
    <w:p w:rsidR="103C41FA" w:rsidP="0DE2DE35" w:rsidRDefault="103C41FA" w14:paraId="3E65D456" w14:textId="3D135878">
      <w:pPr>
        <w:pStyle w:val="ListParagraph"/>
        <w:numPr>
          <w:ilvl w:val="4"/>
          <w:numId w:val="1"/>
        </w:numPr>
        <w:jc w:val="left"/>
        <w:rPr>
          <w:sz w:val="24"/>
          <w:szCs w:val="24"/>
        </w:rPr>
      </w:pPr>
      <w:r w:rsidRPr="0DE2DE35" w:rsidR="103C41FA">
        <w:rPr>
          <w:sz w:val="24"/>
          <w:szCs w:val="24"/>
        </w:rPr>
        <w:t>Switch over to only look at Followed links</w:t>
      </w:r>
    </w:p>
    <w:p w:rsidR="103C41FA" w:rsidP="0DE2DE35" w:rsidRDefault="103C41FA" w14:paraId="21151C3E" w14:textId="5A071732">
      <w:pPr>
        <w:pStyle w:val="ListParagraph"/>
        <w:numPr>
          <w:ilvl w:val="3"/>
          <w:numId w:val="1"/>
        </w:numPr>
        <w:jc w:val="left"/>
        <w:rPr>
          <w:sz w:val="24"/>
          <w:szCs w:val="24"/>
        </w:rPr>
      </w:pPr>
      <w:r w:rsidRPr="0DE2DE35" w:rsidR="103C41FA">
        <w:rPr>
          <w:sz w:val="24"/>
          <w:szCs w:val="24"/>
        </w:rPr>
        <w:t>Utilize SEMrush Link Building Tool</w:t>
      </w:r>
    </w:p>
    <w:p w:rsidR="3DDB5ABA" w:rsidP="0DE2DE35" w:rsidRDefault="3DDB5ABA" w14:paraId="440401B8" w14:textId="1FF9707A">
      <w:pPr>
        <w:pStyle w:val="ListParagraph"/>
        <w:numPr>
          <w:ilvl w:val="4"/>
          <w:numId w:val="1"/>
        </w:numPr>
        <w:jc w:val="left"/>
        <w:rPr>
          <w:sz w:val="24"/>
          <w:szCs w:val="24"/>
        </w:rPr>
      </w:pPr>
      <w:r w:rsidRPr="0DE2DE35" w:rsidR="3DDB5ABA">
        <w:rPr>
          <w:sz w:val="24"/>
          <w:szCs w:val="24"/>
        </w:rPr>
        <w:t>Enter client URL</w:t>
      </w:r>
    </w:p>
    <w:p w:rsidR="3DDB5ABA" w:rsidP="0DE2DE35" w:rsidRDefault="3DDB5ABA" w14:paraId="23524285" w14:textId="38F9ABF1">
      <w:pPr>
        <w:pStyle w:val="ListParagraph"/>
        <w:numPr>
          <w:ilvl w:val="4"/>
          <w:numId w:val="1"/>
        </w:numPr>
        <w:jc w:val="left"/>
        <w:rPr>
          <w:sz w:val="24"/>
          <w:szCs w:val="24"/>
        </w:rPr>
      </w:pPr>
      <w:r w:rsidRPr="0DE2DE35" w:rsidR="3DDB5ABA">
        <w:rPr>
          <w:sz w:val="24"/>
          <w:szCs w:val="24"/>
        </w:rPr>
        <w:t>Switch over to prospects tab</w:t>
      </w:r>
    </w:p>
    <w:p w:rsidR="3DDB5ABA" w:rsidP="0DE2DE35" w:rsidRDefault="3DDB5ABA" w14:paraId="31A9D36C" w14:textId="7F78B652">
      <w:pPr>
        <w:pStyle w:val="ListParagraph"/>
        <w:numPr>
          <w:ilvl w:val="4"/>
          <w:numId w:val="1"/>
        </w:numPr>
        <w:jc w:val="left"/>
        <w:rPr>
          <w:sz w:val="24"/>
          <w:szCs w:val="24"/>
        </w:rPr>
      </w:pPr>
      <w:r w:rsidRPr="0DE2DE35" w:rsidR="3DDB5ABA">
        <w:rPr>
          <w:sz w:val="24"/>
          <w:szCs w:val="24"/>
        </w:rPr>
        <w:t xml:space="preserve">Go through and look at </w:t>
      </w:r>
      <w:r w:rsidRPr="0DE2DE35" w:rsidR="3DDB5ABA">
        <w:rPr>
          <w:sz w:val="24"/>
          <w:szCs w:val="24"/>
        </w:rPr>
        <w:t>possible qualifying</w:t>
      </w:r>
      <w:r w:rsidRPr="0DE2DE35" w:rsidR="3DDB5ABA">
        <w:rPr>
          <w:sz w:val="24"/>
          <w:szCs w:val="24"/>
        </w:rPr>
        <w:t xml:space="preserve"> </w:t>
      </w:r>
      <w:r w:rsidRPr="0DE2DE35" w:rsidR="5769D0FD">
        <w:rPr>
          <w:sz w:val="24"/>
          <w:szCs w:val="24"/>
        </w:rPr>
        <w:t>prospects</w:t>
      </w:r>
      <w:r w:rsidRPr="0DE2DE35" w:rsidR="3DDB5ABA">
        <w:rPr>
          <w:sz w:val="24"/>
          <w:szCs w:val="24"/>
        </w:rPr>
        <w:t xml:space="preserve"> that would be the best fit. </w:t>
      </w:r>
    </w:p>
    <w:p w:rsidR="3DDB5ABA" w:rsidP="0DE2DE35" w:rsidRDefault="3DDB5ABA" w14:paraId="56293373" w14:textId="19C3699B">
      <w:pPr>
        <w:pStyle w:val="ListParagraph"/>
        <w:numPr>
          <w:ilvl w:val="2"/>
          <w:numId w:val="1"/>
        </w:numPr>
        <w:jc w:val="left"/>
        <w:rPr>
          <w:sz w:val="24"/>
          <w:szCs w:val="24"/>
        </w:rPr>
      </w:pPr>
      <w:r w:rsidRPr="0DE2DE35" w:rsidR="3DDB5ABA">
        <w:rPr>
          <w:sz w:val="24"/>
          <w:szCs w:val="24"/>
        </w:rPr>
        <w:t>How to Accelerate Back Link Growth</w:t>
      </w:r>
    </w:p>
    <w:p w:rsidR="016677F3" w:rsidP="0DE2DE35" w:rsidRDefault="016677F3" w14:paraId="53A8532B" w14:textId="64E7AA6B">
      <w:pPr>
        <w:pStyle w:val="ListParagraph"/>
        <w:numPr>
          <w:ilvl w:val="4"/>
          <w:numId w:val="1"/>
        </w:numPr>
        <w:jc w:val="left"/>
        <w:rPr>
          <w:sz w:val="24"/>
          <w:szCs w:val="24"/>
        </w:rPr>
      </w:pPr>
      <w:r w:rsidRPr="48EB81D1" w:rsidR="3DDB5ABA">
        <w:rPr>
          <w:sz w:val="24"/>
          <w:szCs w:val="24"/>
        </w:rPr>
        <w:t>Relationship Accelerator Technique</w:t>
      </w:r>
      <w:r w:rsidRPr="48EB81D1" w:rsidR="2BF76FF1">
        <w:rPr>
          <w:sz w:val="24"/>
          <w:szCs w:val="24"/>
        </w:rPr>
        <w:t xml:space="preserve"> </w:t>
      </w:r>
    </w:p>
    <w:p w:rsidR="016677F3" w:rsidP="0DE2DE35" w:rsidRDefault="016677F3" w14:paraId="183D0EEF" w14:textId="02E9998B">
      <w:pPr>
        <w:pStyle w:val="ListParagraph"/>
        <w:numPr>
          <w:ilvl w:val="4"/>
          <w:numId w:val="1"/>
        </w:numPr>
        <w:jc w:val="left"/>
        <w:rPr>
          <w:sz w:val="24"/>
          <w:szCs w:val="24"/>
        </w:rPr>
      </w:pPr>
      <w:r w:rsidRPr="48EB81D1" w:rsidR="016677F3">
        <w:rPr>
          <w:sz w:val="24"/>
          <w:szCs w:val="24"/>
        </w:rPr>
        <w:t>Can help build relationships with people who are capable and willing to link to your client and can help score links with minimal effort</w:t>
      </w:r>
    </w:p>
    <w:p w:rsidR="040A072B" w:rsidP="0DE2DE35" w:rsidRDefault="040A072B" w14:paraId="63C01E0C" w14:textId="6410095B">
      <w:pPr>
        <w:pStyle w:val="ListParagraph"/>
        <w:numPr>
          <w:ilvl w:val="4"/>
          <w:numId w:val="1"/>
        </w:numPr>
        <w:jc w:val="left"/>
        <w:rPr>
          <w:sz w:val="24"/>
          <w:szCs w:val="24"/>
        </w:rPr>
      </w:pPr>
      <w:r w:rsidRPr="0DE2DE35" w:rsidR="040A072B">
        <w:rPr>
          <w:sz w:val="24"/>
          <w:szCs w:val="24"/>
        </w:rPr>
        <w:t xml:space="preserve">Few </w:t>
      </w:r>
      <w:r w:rsidRPr="0DE2DE35" w:rsidR="040A072B">
        <w:rPr>
          <w:sz w:val="24"/>
          <w:szCs w:val="24"/>
        </w:rPr>
        <w:t>different ways</w:t>
      </w:r>
      <w:r w:rsidRPr="0DE2DE35" w:rsidR="040A072B">
        <w:rPr>
          <w:sz w:val="24"/>
          <w:szCs w:val="24"/>
        </w:rPr>
        <w:t xml:space="preserve"> to go about this:</w:t>
      </w:r>
    </w:p>
    <w:p w:rsidR="040A072B" w:rsidP="0DE2DE35" w:rsidRDefault="040A072B" w14:paraId="7451533E" w14:textId="2352D0E9">
      <w:pPr>
        <w:pStyle w:val="ListParagraph"/>
        <w:numPr>
          <w:ilvl w:val="5"/>
          <w:numId w:val="1"/>
        </w:numPr>
        <w:jc w:val="left"/>
        <w:rPr>
          <w:sz w:val="24"/>
          <w:szCs w:val="24"/>
        </w:rPr>
      </w:pPr>
      <w:r w:rsidRPr="0DE2DE35" w:rsidR="040A072B">
        <w:rPr>
          <w:sz w:val="24"/>
          <w:szCs w:val="24"/>
        </w:rPr>
        <w:t xml:space="preserve">Host expert roundups, host interviews, or ask for </w:t>
      </w:r>
      <w:r w:rsidRPr="0DE2DE35" w:rsidR="040A072B">
        <w:rPr>
          <w:sz w:val="24"/>
          <w:szCs w:val="24"/>
        </w:rPr>
        <w:t>exper</w:t>
      </w:r>
      <w:r w:rsidRPr="0DE2DE35" w:rsidR="040A072B">
        <w:rPr>
          <w:sz w:val="24"/>
          <w:szCs w:val="24"/>
        </w:rPr>
        <w:t>t contributions to your content</w:t>
      </w:r>
    </w:p>
    <w:p w:rsidR="0DE2DE35" w:rsidP="48EB81D1" w:rsidRDefault="0DE2DE35" w14:paraId="2095341C" w14:textId="33FA93EB">
      <w:pPr>
        <w:pStyle w:val="ListParagraph"/>
        <w:numPr>
          <w:ilvl w:val="3"/>
          <w:numId w:val="1"/>
        </w:numPr>
        <w:jc w:val="left"/>
        <w:rPr>
          <w:sz w:val="24"/>
          <w:szCs w:val="24"/>
        </w:rPr>
      </w:pPr>
      <w:r w:rsidRPr="48EB81D1" w:rsidR="45C927C0">
        <w:rPr>
          <w:sz w:val="24"/>
          <w:szCs w:val="24"/>
        </w:rPr>
        <w:t>Oprah Technique</w:t>
      </w:r>
    </w:p>
    <w:p w:rsidR="68DC348F" w:rsidP="48EB81D1" w:rsidRDefault="68DC348F" w14:paraId="2EB4EAB9" w14:textId="4E918C78">
      <w:pPr>
        <w:pStyle w:val="ListParagraph"/>
        <w:numPr>
          <w:ilvl w:val="4"/>
          <w:numId w:val="1"/>
        </w:numPr>
        <w:jc w:val="left"/>
        <w:rPr>
          <w:sz w:val="24"/>
          <w:szCs w:val="24"/>
        </w:rPr>
      </w:pPr>
      <w:r w:rsidRPr="48EB81D1" w:rsidR="68DC348F">
        <w:rPr>
          <w:sz w:val="24"/>
          <w:szCs w:val="24"/>
        </w:rPr>
        <w:t>Google</w:t>
      </w:r>
      <w:r w:rsidRPr="48EB81D1" w:rsidR="68DC348F">
        <w:rPr>
          <w:sz w:val="24"/>
          <w:szCs w:val="24"/>
        </w:rPr>
        <w:t xml:space="preserve"> “</w:t>
      </w:r>
      <w:r w:rsidRPr="48EB81D1" w:rsidR="45C927C0">
        <w:rPr>
          <w:sz w:val="24"/>
          <w:szCs w:val="24"/>
        </w:rPr>
        <w:t>Interv</w:t>
      </w:r>
      <w:r w:rsidRPr="48EB81D1" w:rsidR="45C927C0">
        <w:rPr>
          <w:sz w:val="24"/>
          <w:szCs w:val="24"/>
        </w:rPr>
        <w:t>iew [industry, niche, competitor]”</w:t>
      </w:r>
    </w:p>
    <w:p w:rsidR="51706EC1" w:rsidP="48EB81D1" w:rsidRDefault="51706EC1" w14:paraId="3F7EC617" w14:textId="3D4067B5">
      <w:pPr>
        <w:pStyle w:val="ListParagraph"/>
        <w:numPr>
          <w:ilvl w:val="4"/>
          <w:numId w:val="1"/>
        </w:numPr>
        <w:jc w:val="left"/>
        <w:rPr>
          <w:sz w:val="24"/>
          <w:szCs w:val="24"/>
        </w:rPr>
      </w:pPr>
      <w:r w:rsidRPr="48EB81D1" w:rsidR="51706EC1">
        <w:rPr>
          <w:sz w:val="24"/>
          <w:szCs w:val="24"/>
        </w:rPr>
        <w:t>Look at keywords / topics (great for building ap</w:t>
      </w:r>
      <w:r w:rsidRPr="48EB81D1" w:rsidR="0DA0A1AF">
        <w:rPr>
          <w:sz w:val="24"/>
          <w:szCs w:val="24"/>
        </w:rPr>
        <w:t xml:space="preserve">plicable content) and professional prospects that you could reach out to </w:t>
      </w:r>
      <w:r w:rsidRPr="48EB81D1" w:rsidR="0DA0A1AF">
        <w:rPr>
          <w:sz w:val="24"/>
          <w:szCs w:val="24"/>
        </w:rPr>
        <w:t>for</w:t>
      </w:r>
      <w:r w:rsidRPr="48EB81D1" w:rsidR="0DA0A1AF">
        <w:rPr>
          <w:sz w:val="24"/>
          <w:szCs w:val="24"/>
        </w:rPr>
        <w:t xml:space="preserve"> said content for professional contribution</w:t>
      </w:r>
    </w:p>
    <w:p w:rsidR="4F87F183" w:rsidP="48EB81D1" w:rsidRDefault="4F87F183" w14:paraId="7679DD07" w14:textId="28AD7D55">
      <w:pPr>
        <w:pStyle w:val="ListParagraph"/>
        <w:numPr>
          <w:ilvl w:val="3"/>
          <w:numId w:val="1"/>
        </w:numPr>
        <w:jc w:val="left"/>
        <w:rPr>
          <w:sz w:val="24"/>
          <w:szCs w:val="24"/>
        </w:rPr>
      </w:pPr>
      <w:r w:rsidRPr="48EB81D1" w:rsidR="4F87F183">
        <w:rPr>
          <w:sz w:val="24"/>
          <w:szCs w:val="24"/>
        </w:rPr>
        <w:t>LIS Technique</w:t>
      </w:r>
    </w:p>
    <w:p w:rsidR="0E8F0C87" w:rsidP="48EB81D1" w:rsidRDefault="0E8F0C87" w14:paraId="55B26B81" w14:textId="7BEA7023">
      <w:pPr>
        <w:pStyle w:val="ListParagraph"/>
        <w:numPr>
          <w:ilvl w:val="4"/>
          <w:numId w:val="1"/>
        </w:numPr>
        <w:jc w:val="left"/>
        <w:rPr>
          <w:sz w:val="24"/>
          <w:szCs w:val="24"/>
        </w:rPr>
      </w:pPr>
      <w:r w:rsidRPr="48EB81D1" w:rsidR="0E8F0C87">
        <w:rPr>
          <w:sz w:val="24"/>
          <w:szCs w:val="24"/>
        </w:rPr>
        <w:t>LIS = length implies strength</w:t>
      </w:r>
    </w:p>
    <w:p w:rsidR="0E8F0C87" w:rsidP="48EB81D1" w:rsidRDefault="0E8F0C87" w14:paraId="3A014E4B" w14:textId="53C12209">
      <w:pPr>
        <w:pStyle w:val="ListParagraph"/>
        <w:numPr>
          <w:ilvl w:val="4"/>
          <w:numId w:val="1"/>
        </w:numPr>
        <w:jc w:val="left"/>
        <w:rPr>
          <w:sz w:val="24"/>
          <w:szCs w:val="24"/>
        </w:rPr>
      </w:pPr>
      <w:r w:rsidRPr="48EB81D1" w:rsidR="0E8F0C87">
        <w:rPr>
          <w:sz w:val="24"/>
          <w:szCs w:val="24"/>
        </w:rPr>
        <w:t>Why does length of pitches matter?</w:t>
      </w:r>
    </w:p>
    <w:p w:rsidR="0E8F0C87" w:rsidP="48EB81D1" w:rsidRDefault="0E8F0C87" w14:paraId="1898D71B" w14:textId="3635A7AA">
      <w:pPr>
        <w:pStyle w:val="ListParagraph"/>
        <w:numPr>
          <w:ilvl w:val="5"/>
          <w:numId w:val="1"/>
        </w:numPr>
        <w:jc w:val="left"/>
        <w:rPr>
          <w:sz w:val="24"/>
          <w:szCs w:val="24"/>
        </w:rPr>
      </w:pPr>
      <w:r w:rsidRPr="48EB81D1" w:rsidR="0E8F0C87">
        <w:rPr>
          <w:sz w:val="24"/>
          <w:szCs w:val="24"/>
        </w:rPr>
        <w:t xml:space="preserve">Long sales letters </w:t>
      </w:r>
      <w:r w:rsidRPr="48EB81D1" w:rsidR="0E8F0C87">
        <w:rPr>
          <w:sz w:val="24"/>
          <w:szCs w:val="24"/>
        </w:rPr>
        <w:t>leverage</w:t>
      </w:r>
      <w:r w:rsidRPr="48EB81D1" w:rsidR="0E8F0C87">
        <w:rPr>
          <w:sz w:val="24"/>
          <w:szCs w:val="24"/>
        </w:rPr>
        <w:t xml:space="preserve"> “</w:t>
      </w:r>
      <w:r w:rsidRPr="48EB81D1" w:rsidR="0E8F0C87">
        <w:rPr>
          <w:sz w:val="24"/>
          <w:szCs w:val="24"/>
        </w:rPr>
        <w:t>Heuristics” (</w:t>
      </w:r>
      <w:r w:rsidRPr="48EB81D1" w:rsidR="0E8F0C87">
        <w:rPr>
          <w:sz w:val="24"/>
          <w:szCs w:val="24"/>
        </w:rPr>
        <w:t xml:space="preserve">strategies derived from </w:t>
      </w:r>
      <w:r w:rsidRPr="48EB81D1" w:rsidR="0E8F0C87">
        <w:rPr>
          <w:sz w:val="24"/>
          <w:szCs w:val="24"/>
        </w:rPr>
        <w:t>previous</w:t>
      </w:r>
      <w:r w:rsidRPr="48EB81D1" w:rsidR="0E8F0C87">
        <w:rPr>
          <w:sz w:val="24"/>
          <w:szCs w:val="24"/>
        </w:rPr>
        <w:t xml:space="preserve"> experiences with similar problems)</w:t>
      </w:r>
    </w:p>
    <w:p w:rsidR="0E8F0C87" w:rsidP="48EB81D1" w:rsidRDefault="0E8F0C87" w14:paraId="20B0C22D" w14:textId="4A2C5ADF">
      <w:pPr>
        <w:pStyle w:val="ListParagraph"/>
        <w:numPr>
          <w:ilvl w:val="4"/>
          <w:numId w:val="1"/>
        </w:numPr>
        <w:jc w:val="left"/>
        <w:rPr>
          <w:sz w:val="24"/>
          <w:szCs w:val="24"/>
        </w:rPr>
      </w:pPr>
      <w:r w:rsidRPr="48EB81D1" w:rsidR="0E8F0C87">
        <w:rPr>
          <w:sz w:val="24"/>
          <w:szCs w:val="24"/>
        </w:rPr>
        <w:t>Long form content gets an average of 77% more links than shorter articles</w:t>
      </w:r>
    </w:p>
    <w:p w:rsidR="0E8F0C87" w:rsidP="48EB81D1" w:rsidRDefault="0E8F0C87" w14:paraId="7CBA3AA2" w14:textId="293A8E41">
      <w:pPr>
        <w:pStyle w:val="ListParagraph"/>
        <w:numPr>
          <w:ilvl w:val="5"/>
          <w:numId w:val="1"/>
        </w:numPr>
        <w:jc w:val="left"/>
        <w:rPr>
          <w:sz w:val="24"/>
          <w:szCs w:val="24"/>
        </w:rPr>
      </w:pPr>
      <w:r w:rsidRPr="48EB81D1" w:rsidR="0E8F0C87">
        <w:rPr>
          <w:sz w:val="24"/>
          <w:szCs w:val="24"/>
        </w:rPr>
        <w:t>Long form content appears to be more ideal for backlink acquisition</w:t>
      </w:r>
    </w:p>
    <w:p w:rsidR="0E8F0C87" w:rsidP="48EB81D1" w:rsidRDefault="0E8F0C87" w14:paraId="6DA0CC08" w14:textId="30C70484">
      <w:pPr>
        <w:pStyle w:val="ListParagraph"/>
        <w:numPr>
          <w:ilvl w:val="4"/>
          <w:numId w:val="1"/>
        </w:numPr>
        <w:jc w:val="left"/>
        <w:rPr>
          <w:sz w:val="24"/>
          <w:szCs w:val="24"/>
        </w:rPr>
      </w:pPr>
      <w:r w:rsidRPr="48EB81D1" w:rsidR="0E8F0C87">
        <w:rPr>
          <w:sz w:val="24"/>
          <w:szCs w:val="24"/>
        </w:rPr>
        <w:t xml:space="preserve">Want more </w:t>
      </w:r>
      <w:r w:rsidRPr="48EB81D1" w:rsidR="0E8F0C87">
        <w:rPr>
          <w:sz w:val="24"/>
          <w:szCs w:val="24"/>
        </w:rPr>
        <w:t>backlinks</w:t>
      </w:r>
      <w:r w:rsidRPr="48EB81D1" w:rsidR="0E8F0C87">
        <w:rPr>
          <w:sz w:val="24"/>
          <w:szCs w:val="24"/>
        </w:rPr>
        <w:t>?</w:t>
      </w:r>
    </w:p>
    <w:p w:rsidR="0E8F0C87" w:rsidP="48EB81D1" w:rsidRDefault="0E8F0C87" w14:paraId="423BE1C4" w14:textId="361C5961">
      <w:pPr>
        <w:pStyle w:val="ListParagraph"/>
        <w:numPr>
          <w:ilvl w:val="5"/>
          <w:numId w:val="1"/>
        </w:numPr>
        <w:jc w:val="left"/>
        <w:rPr>
          <w:sz w:val="24"/>
          <w:szCs w:val="24"/>
        </w:rPr>
      </w:pPr>
      <w:r w:rsidRPr="48EB81D1" w:rsidR="0E8F0C87">
        <w:rPr>
          <w:sz w:val="24"/>
          <w:szCs w:val="24"/>
        </w:rPr>
        <w:t>Write longer more in-depth content</w:t>
      </w:r>
    </w:p>
    <w:p w:rsidR="0E8F0C87" w:rsidP="48EB81D1" w:rsidRDefault="0E8F0C87" w14:paraId="62ECE5E0" w14:textId="37EF0E86">
      <w:pPr>
        <w:pStyle w:val="ListParagraph"/>
        <w:numPr>
          <w:ilvl w:val="5"/>
          <w:numId w:val="1"/>
        </w:numPr>
        <w:jc w:val="left"/>
        <w:rPr>
          <w:sz w:val="24"/>
          <w:szCs w:val="24"/>
        </w:rPr>
      </w:pPr>
      <w:r w:rsidRPr="48EB81D1" w:rsidR="0E8F0C87">
        <w:rPr>
          <w:sz w:val="24"/>
          <w:szCs w:val="24"/>
        </w:rPr>
        <w:t>Needs to be well thought out and structured offering unique and relevant content</w:t>
      </w:r>
    </w:p>
    <w:p w:rsidR="48EB81D1" w:rsidP="48EB81D1" w:rsidRDefault="48EB81D1" w14:paraId="37022F4F" w14:textId="2B7D396E">
      <w:pPr>
        <w:pStyle w:val="Normal"/>
        <w:jc w:val="left"/>
        <w:rPr>
          <w:sz w:val="24"/>
          <w:szCs w:val="24"/>
        </w:rPr>
      </w:pPr>
    </w:p>
    <w:p w:rsidR="6483022C" w:rsidP="48EB81D1" w:rsidRDefault="6483022C" w14:paraId="5B23E3A8" w14:textId="35616909">
      <w:pPr>
        <w:pStyle w:val="Normal"/>
        <w:jc w:val="center"/>
        <w:rPr>
          <w:b w:val="1"/>
          <w:bCs w:val="1"/>
          <w:sz w:val="24"/>
          <w:szCs w:val="24"/>
        </w:rPr>
      </w:pPr>
      <w:r w:rsidRPr="48EB81D1" w:rsidR="6483022C">
        <w:rPr>
          <w:b w:val="1"/>
          <w:bCs w:val="1"/>
          <w:sz w:val="24"/>
          <w:szCs w:val="24"/>
        </w:rPr>
        <w:t>The Process | Where to Start</w:t>
      </w:r>
    </w:p>
    <w:p w:rsidR="6483022C" w:rsidP="48EB81D1" w:rsidRDefault="6483022C" w14:paraId="09965EEA" w14:textId="3EAFEEB5">
      <w:pPr>
        <w:pStyle w:val="ListParagraph"/>
        <w:numPr>
          <w:ilvl w:val="0"/>
          <w:numId w:val="2"/>
        </w:numPr>
        <w:jc w:val="left"/>
        <w:rPr>
          <w:sz w:val="24"/>
          <w:szCs w:val="24"/>
        </w:rPr>
      </w:pPr>
      <w:r w:rsidRPr="48EB81D1" w:rsidR="6483022C">
        <w:rPr>
          <w:sz w:val="24"/>
          <w:szCs w:val="24"/>
        </w:rPr>
        <w:t>Utilize Backlink Analytics tool to look through “Lost and Vital” Backlinks that need to be restored</w:t>
      </w:r>
    </w:p>
    <w:p w:rsidR="5CA06206" w:rsidP="48EB81D1" w:rsidRDefault="5CA06206" w14:paraId="38C6BD5D" w14:textId="116DC086">
      <w:pPr>
        <w:pStyle w:val="ListParagraph"/>
        <w:numPr>
          <w:ilvl w:val="1"/>
          <w:numId w:val="2"/>
        </w:numPr>
        <w:jc w:val="left"/>
        <w:rPr>
          <w:sz w:val="24"/>
          <w:szCs w:val="24"/>
        </w:rPr>
      </w:pPr>
      <w:r w:rsidRPr="48EB81D1" w:rsidR="5CA06206">
        <w:rPr>
          <w:sz w:val="24"/>
          <w:szCs w:val="24"/>
        </w:rPr>
        <w:t>Input client URL</w:t>
      </w:r>
    </w:p>
    <w:p w:rsidR="22B10AA3" w:rsidP="48EB81D1" w:rsidRDefault="22B10AA3" w14:paraId="79AD1E93" w14:textId="018FFE7E">
      <w:pPr>
        <w:pStyle w:val="ListParagraph"/>
        <w:numPr>
          <w:ilvl w:val="0"/>
          <w:numId w:val="2"/>
        </w:numPr>
        <w:jc w:val="left"/>
        <w:rPr>
          <w:sz w:val="24"/>
          <w:szCs w:val="24"/>
        </w:rPr>
      </w:pPr>
      <w:r w:rsidRPr="48EB81D1" w:rsidR="22B10AA3">
        <w:rPr>
          <w:sz w:val="24"/>
          <w:szCs w:val="24"/>
        </w:rPr>
        <w:t>Find competitor broken links</w:t>
      </w:r>
    </w:p>
    <w:p w:rsidR="76644808" w:rsidP="48EB81D1" w:rsidRDefault="76644808" w14:paraId="69055A4E" w14:textId="769E6425">
      <w:pPr>
        <w:pStyle w:val="ListParagraph"/>
        <w:numPr>
          <w:ilvl w:val="1"/>
          <w:numId w:val="2"/>
        </w:numPr>
        <w:jc w:val="left"/>
        <w:rPr>
          <w:sz w:val="24"/>
          <w:szCs w:val="24"/>
        </w:rPr>
      </w:pPr>
      <w:r w:rsidRPr="48EB81D1" w:rsidR="76644808">
        <w:rPr>
          <w:sz w:val="24"/>
          <w:szCs w:val="24"/>
        </w:rPr>
        <w:t>Utilize backlink analytics tool</w:t>
      </w:r>
    </w:p>
    <w:p w:rsidR="4C853F91" w:rsidP="48EB81D1" w:rsidRDefault="4C853F91" w14:paraId="7AF9C090" w14:textId="136034B1">
      <w:pPr>
        <w:pStyle w:val="ListParagraph"/>
        <w:numPr>
          <w:ilvl w:val="1"/>
          <w:numId w:val="2"/>
        </w:numPr>
        <w:suppressLineNumbers w:val="0"/>
        <w:bidi w:val="0"/>
        <w:spacing w:before="0" w:beforeAutospacing="off" w:after="160" w:afterAutospacing="off" w:line="279" w:lineRule="auto"/>
        <w:ind w:left="1440" w:right="0" w:hanging="360"/>
        <w:jc w:val="left"/>
        <w:rPr>
          <w:sz w:val="24"/>
          <w:szCs w:val="24"/>
        </w:rPr>
      </w:pPr>
      <w:r w:rsidRPr="48EB81D1" w:rsidR="4C853F91">
        <w:rPr>
          <w:sz w:val="24"/>
          <w:szCs w:val="24"/>
        </w:rPr>
        <w:t>Input client competitor URL</w:t>
      </w:r>
    </w:p>
    <w:p w:rsidR="4C853F91" w:rsidP="48EB81D1" w:rsidRDefault="4C853F91" w14:paraId="78E64113" w14:textId="085AD195">
      <w:pPr>
        <w:pStyle w:val="ListParagraph"/>
        <w:numPr>
          <w:ilvl w:val="1"/>
          <w:numId w:val="2"/>
        </w:numPr>
        <w:suppressLineNumbers w:val="0"/>
        <w:bidi w:val="0"/>
        <w:spacing w:before="0" w:beforeAutospacing="off" w:after="160" w:afterAutospacing="off" w:line="279" w:lineRule="auto"/>
        <w:ind w:left="1440" w:right="0" w:hanging="360"/>
        <w:jc w:val="left"/>
        <w:rPr>
          <w:sz w:val="24"/>
          <w:szCs w:val="24"/>
        </w:rPr>
      </w:pPr>
      <w:r w:rsidRPr="48EB81D1" w:rsidR="4C853F91">
        <w:rPr>
          <w:sz w:val="24"/>
          <w:szCs w:val="24"/>
        </w:rPr>
        <w:t>From Overview tab switch over to “Indexed Pages” section</w:t>
      </w:r>
    </w:p>
    <w:p w:rsidR="4C853F91" w:rsidP="48EB81D1" w:rsidRDefault="4C853F91" w14:paraId="61A77C22" w14:textId="0CF46590">
      <w:pPr>
        <w:pStyle w:val="ListParagraph"/>
        <w:numPr>
          <w:ilvl w:val="1"/>
          <w:numId w:val="2"/>
        </w:numPr>
        <w:suppressLineNumbers w:val="0"/>
        <w:bidi w:val="0"/>
        <w:spacing w:before="0" w:beforeAutospacing="off" w:after="160" w:afterAutospacing="off" w:line="279" w:lineRule="auto"/>
        <w:ind w:left="1440" w:right="0" w:hanging="360"/>
        <w:jc w:val="left"/>
        <w:rPr>
          <w:sz w:val="24"/>
          <w:szCs w:val="24"/>
        </w:rPr>
      </w:pPr>
      <w:r w:rsidRPr="48EB81D1" w:rsidR="4C853F91">
        <w:rPr>
          <w:sz w:val="24"/>
          <w:szCs w:val="24"/>
        </w:rPr>
        <w:t>Click the “Broken Pages” check box</w:t>
      </w:r>
    </w:p>
    <w:p w:rsidR="4539E3AA" w:rsidP="48EB81D1" w:rsidRDefault="4539E3AA" w14:paraId="7224AF5C" w14:textId="09694473">
      <w:pPr>
        <w:pStyle w:val="ListParagraph"/>
        <w:numPr>
          <w:ilvl w:val="1"/>
          <w:numId w:val="2"/>
        </w:numPr>
        <w:suppressLineNumbers w:val="0"/>
        <w:bidi w:val="0"/>
        <w:spacing w:before="0" w:beforeAutospacing="off" w:after="160" w:afterAutospacing="off" w:line="279" w:lineRule="auto"/>
        <w:ind w:left="1440" w:right="0" w:hanging="360"/>
        <w:jc w:val="left"/>
        <w:rPr>
          <w:sz w:val="24"/>
          <w:szCs w:val="24"/>
        </w:rPr>
      </w:pPr>
      <w:r w:rsidRPr="48EB81D1" w:rsidR="4539E3AA">
        <w:rPr>
          <w:sz w:val="24"/>
          <w:szCs w:val="24"/>
        </w:rPr>
        <w:t xml:space="preserve">After looking at 2-3 competitors and there </w:t>
      </w:r>
      <w:r w:rsidRPr="48EB81D1" w:rsidR="4539E3AA">
        <w:rPr>
          <w:sz w:val="24"/>
          <w:szCs w:val="24"/>
        </w:rPr>
        <w:t>are</w:t>
      </w:r>
      <w:r w:rsidRPr="48EB81D1" w:rsidR="4539E3AA">
        <w:rPr>
          <w:sz w:val="24"/>
          <w:szCs w:val="24"/>
        </w:rPr>
        <w:t xml:space="preserve"> no useable backlink options move on to next strategy</w:t>
      </w:r>
    </w:p>
    <w:p w:rsidR="4539E3AA" w:rsidP="48EB81D1" w:rsidRDefault="4539E3AA" w14:paraId="08D75329" w14:textId="6AFC54EA">
      <w:pPr>
        <w:pStyle w:val="ListParagraph"/>
        <w:numPr>
          <w:ilvl w:val="0"/>
          <w:numId w:val="2"/>
        </w:numPr>
        <w:suppressLineNumbers w:val="0"/>
        <w:bidi w:val="0"/>
        <w:spacing w:before="0" w:beforeAutospacing="off" w:after="160" w:afterAutospacing="off" w:line="279" w:lineRule="auto"/>
        <w:ind w:right="0"/>
        <w:jc w:val="left"/>
        <w:rPr>
          <w:sz w:val="24"/>
          <w:szCs w:val="24"/>
        </w:rPr>
      </w:pPr>
      <w:r w:rsidRPr="48EB81D1" w:rsidR="4539E3AA">
        <w:rPr>
          <w:sz w:val="24"/>
          <w:szCs w:val="24"/>
        </w:rPr>
        <w:t>Utilize Back Link Gap Tool</w:t>
      </w:r>
    </w:p>
    <w:p w:rsidR="30CDC8B9" w:rsidP="48EB81D1" w:rsidRDefault="30CDC8B9" w14:paraId="7806704D" w14:textId="121B9CB6">
      <w:pPr>
        <w:pStyle w:val="ListParagraph"/>
        <w:numPr>
          <w:ilvl w:val="1"/>
          <w:numId w:val="2"/>
        </w:numPr>
        <w:suppressLineNumbers w:val="0"/>
        <w:bidi w:val="0"/>
        <w:spacing w:before="0" w:beforeAutospacing="off" w:after="160" w:afterAutospacing="off" w:line="279" w:lineRule="auto"/>
        <w:ind w:right="0"/>
        <w:jc w:val="left"/>
        <w:rPr>
          <w:sz w:val="24"/>
          <w:szCs w:val="24"/>
        </w:rPr>
      </w:pPr>
      <w:r w:rsidRPr="48EB81D1" w:rsidR="30CDC8B9">
        <w:rPr>
          <w:sz w:val="24"/>
          <w:szCs w:val="24"/>
        </w:rPr>
        <w:t>Automatically sorted by “best” meaning links that go directly to your competitor but not to</w:t>
      </w:r>
      <w:r w:rsidRPr="48EB81D1" w:rsidR="30CDC8B9">
        <w:rPr>
          <w:sz w:val="24"/>
          <w:szCs w:val="24"/>
        </w:rPr>
        <w:t xml:space="preserve"> y</w:t>
      </w:r>
      <w:r w:rsidRPr="48EB81D1" w:rsidR="30CDC8B9">
        <w:rPr>
          <w:sz w:val="24"/>
          <w:szCs w:val="24"/>
        </w:rPr>
        <w:t>our client</w:t>
      </w:r>
    </w:p>
    <w:p w:rsidR="48EB81D1" w:rsidP="48EB81D1" w:rsidRDefault="48EB81D1" w14:paraId="1C73C7FB" w14:textId="16957A38">
      <w:pPr>
        <w:pStyle w:val="ListParagraph"/>
        <w:numPr>
          <w:ilvl w:val="1"/>
          <w:numId w:val="2"/>
        </w:numPr>
        <w:suppressLineNumbers w:val="0"/>
        <w:bidi w:val="0"/>
        <w:spacing w:before="0" w:beforeAutospacing="off" w:after="160" w:afterAutospacing="off" w:line="279" w:lineRule="auto"/>
        <w:ind w:right="0"/>
        <w:jc w:val="left"/>
        <w:rPr>
          <w:sz w:val="24"/>
          <w:szCs w:val="24"/>
        </w:rPr>
      </w:pPr>
      <w:r w:rsidRPr="210AD04A" w:rsidR="590A0A32">
        <w:rPr>
          <w:sz w:val="24"/>
          <w:szCs w:val="24"/>
        </w:rPr>
        <w:t xml:space="preserve">Look for any new directories that </w:t>
      </w:r>
      <w:r w:rsidRPr="210AD04A" w:rsidR="590A0A32">
        <w:rPr>
          <w:sz w:val="24"/>
          <w:szCs w:val="24"/>
        </w:rPr>
        <w:t>competeting</w:t>
      </w:r>
      <w:r w:rsidRPr="210AD04A" w:rsidR="590A0A32">
        <w:rPr>
          <w:sz w:val="24"/>
          <w:szCs w:val="24"/>
        </w:rPr>
        <w:t xml:space="preserve"> or other OEMs </w:t>
      </w:r>
      <w:r w:rsidRPr="210AD04A" w:rsidR="590A0A32">
        <w:rPr>
          <w:sz w:val="24"/>
          <w:szCs w:val="24"/>
        </w:rPr>
        <w:t>seem to be readily apart</w:t>
      </w:r>
      <w:r w:rsidRPr="210AD04A" w:rsidR="590A0A32">
        <w:rPr>
          <w:sz w:val="24"/>
          <w:szCs w:val="24"/>
        </w:rPr>
        <w:t xml:space="preserve"> of</w:t>
      </w:r>
    </w:p>
    <w:p w:rsidR="590A0A32" w:rsidP="210AD04A" w:rsidRDefault="590A0A32" w14:paraId="2DCF7C58" w14:textId="3181DA0B">
      <w:pPr>
        <w:pStyle w:val="ListParagraph"/>
        <w:numPr>
          <w:ilvl w:val="2"/>
          <w:numId w:val="2"/>
        </w:numPr>
        <w:suppressLineNumbers w:val="0"/>
        <w:bidi w:val="0"/>
        <w:spacing w:before="0" w:beforeAutospacing="off" w:after="160" w:afterAutospacing="off" w:line="279" w:lineRule="auto"/>
        <w:ind w:right="0"/>
        <w:jc w:val="left"/>
        <w:rPr>
          <w:sz w:val="24"/>
          <w:szCs w:val="24"/>
        </w:rPr>
      </w:pPr>
      <w:r w:rsidRPr="210AD04A" w:rsidR="590A0A32">
        <w:rPr>
          <w:sz w:val="24"/>
          <w:szCs w:val="24"/>
        </w:rPr>
        <w:t xml:space="preserve">Common </w:t>
      </w:r>
      <w:r w:rsidRPr="210AD04A" w:rsidR="590A0A32">
        <w:rPr>
          <w:sz w:val="24"/>
          <w:szCs w:val="24"/>
        </w:rPr>
        <w:t>ones</w:t>
      </w:r>
      <w:r w:rsidRPr="210AD04A" w:rsidR="590A0A32">
        <w:rPr>
          <w:sz w:val="24"/>
          <w:szCs w:val="24"/>
        </w:rPr>
        <w:t xml:space="preserve"> dealers are </w:t>
      </w:r>
      <w:r w:rsidRPr="210AD04A" w:rsidR="590A0A32">
        <w:rPr>
          <w:sz w:val="24"/>
          <w:szCs w:val="24"/>
        </w:rPr>
        <w:t>alreaby</w:t>
      </w:r>
      <w:r w:rsidRPr="210AD04A" w:rsidR="590A0A32">
        <w:rPr>
          <w:sz w:val="24"/>
          <w:szCs w:val="24"/>
        </w:rPr>
        <w:t xml:space="preserve"> apart of are </w:t>
      </w:r>
      <w:r w:rsidRPr="210AD04A" w:rsidR="590A0A32">
        <w:rPr>
          <w:sz w:val="24"/>
          <w:szCs w:val="24"/>
        </w:rPr>
        <w:t>dealerrater</w:t>
      </w:r>
      <w:r w:rsidRPr="210AD04A" w:rsidR="590A0A32">
        <w:rPr>
          <w:sz w:val="24"/>
          <w:szCs w:val="24"/>
        </w:rPr>
        <w:t xml:space="preserve">, </w:t>
      </w:r>
      <w:r w:rsidRPr="210AD04A" w:rsidR="590A0A32">
        <w:rPr>
          <w:sz w:val="24"/>
          <w:szCs w:val="24"/>
        </w:rPr>
        <w:t>kbb</w:t>
      </w:r>
      <w:r w:rsidRPr="210AD04A" w:rsidR="590A0A32">
        <w:rPr>
          <w:sz w:val="24"/>
          <w:szCs w:val="24"/>
        </w:rPr>
        <w:t xml:space="preserve">, </w:t>
      </w:r>
      <w:r w:rsidRPr="210AD04A" w:rsidR="590A0A32">
        <w:rPr>
          <w:sz w:val="24"/>
          <w:szCs w:val="24"/>
        </w:rPr>
        <w:t>autotrader</w:t>
      </w:r>
      <w:r w:rsidRPr="210AD04A" w:rsidR="590A0A32">
        <w:rPr>
          <w:sz w:val="24"/>
          <w:szCs w:val="24"/>
        </w:rPr>
        <w:t>, cars.com, etc.</w:t>
      </w:r>
    </w:p>
    <w:p w:rsidR="590A0A32" w:rsidP="210AD04A" w:rsidRDefault="590A0A32" w14:paraId="5821F1A0" w14:textId="73066CC0">
      <w:pPr>
        <w:pStyle w:val="ListParagraph"/>
        <w:numPr>
          <w:ilvl w:val="2"/>
          <w:numId w:val="2"/>
        </w:numPr>
        <w:suppressLineNumbers w:val="0"/>
        <w:bidi w:val="0"/>
        <w:spacing w:before="0" w:beforeAutospacing="off" w:after="160" w:afterAutospacing="off" w:line="279" w:lineRule="auto"/>
        <w:ind w:right="0"/>
        <w:jc w:val="left"/>
        <w:rPr>
          <w:sz w:val="24"/>
          <w:szCs w:val="24"/>
        </w:rPr>
      </w:pPr>
      <w:r w:rsidRPr="210AD04A" w:rsidR="590A0A32">
        <w:rPr>
          <w:sz w:val="24"/>
          <w:szCs w:val="24"/>
        </w:rPr>
        <w:t xml:space="preserve">If </w:t>
      </w:r>
      <w:r w:rsidRPr="210AD04A" w:rsidR="590A0A32">
        <w:rPr>
          <w:sz w:val="24"/>
          <w:szCs w:val="24"/>
        </w:rPr>
        <w:t>your</w:t>
      </w:r>
      <w:r w:rsidRPr="210AD04A" w:rsidR="590A0A32">
        <w:rPr>
          <w:sz w:val="24"/>
          <w:szCs w:val="24"/>
        </w:rPr>
        <w:t xml:space="preserve"> not sure type in client name plus website name into google search and if they have a </w:t>
      </w:r>
      <w:r w:rsidRPr="210AD04A" w:rsidR="590A0A32">
        <w:rPr>
          <w:sz w:val="24"/>
          <w:szCs w:val="24"/>
        </w:rPr>
        <w:t>listing</w:t>
      </w:r>
      <w:r w:rsidRPr="210AD04A" w:rsidR="590A0A32">
        <w:rPr>
          <w:sz w:val="24"/>
          <w:szCs w:val="24"/>
        </w:rPr>
        <w:t xml:space="preserve"> they will pop up</w:t>
      </w:r>
    </w:p>
    <w:p w:rsidR="590A0A32" w:rsidP="210AD04A" w:rsidRDefault="590A0A32" w14:paraId="5821D952" w14:textId="096E596B">
      <w:pPr>
        <w:pStyle w:val="ListParagraph"/>
        <w:numPr>
          <w:ilvl w:val="1"/>
          <w:numId w:val="2"/>
        </w:numPr>
        <w:suppressLineNumbers w:val="0"/>
        <w:bidi w:val="0"/>
        <w:spacing w:before="0" w:beforeAutospacing="off" w:after="160" w:afterAutospacing="off" w:line="279" w:lineRule="auto"/>
        <w:ind w:right="0"/>
        <w:jc w:val="left"/>
        <w:rPr>
          <w:sz w:val="24"/>
          <w:szCs w:val="24"/>
        </w:rPr>
      </w:pPr>
      <w:r w:rsidRPr="210AD04A" w:rsidR="590A0A32">
        <w:rPr>
          <w:sz w:val="24"/>
          <w:szCs w:val="24"/>
        </w:rPr>
        <w:t xml:space="preserve">Look for any </w:t>
      </w:r>
      <w:r w:rsidRPr="210AD04A" w:rsidR="590A0A32">
        <w:rPr>
          <w:sz w:val="24"/>
          <w:szCs w:val="24"/>
        </w:rPr>
        <w:t>nofollow</w:t>
      </w:r>
      <w:r w:rsidRPr="210AD04A" w:rsidR="590A0A32">
        <w:rPr>
          <w:sz w:val="24"/>
          <w:szCs w:val="24"/>
        </w:rPr>
        <w:t xml:space="preserve"> or lost links that are associated with blog or informational type posts</w:t>
      </w:r>
    </w:p>
    <w:p w:rsidR="590A0A32" w:rsidP="210AD04A" w:rsidRDefault="590A0A32" w14:paraId="5D2021E4" w14:textId="01ADE8E3">
      <w:pPr>
        <w:pStyle w:val="ListParagraph"/>
        <w:numPr>
          <w:ilvl w:val="2"/>
          <w:numId w:val="2"/>
        </w:numPr>
        <w:suppressLineNumbers w:val="0"/>
        <w:bidi w:val="0"/>
        <w:spacing w:before="0" w:beforeAutospacing="off" w:after="160" w:afterAutospacing="off" w:line="279" w:lineRule="auto"/>
        <w:ind w:right="0"/>
        <w:jc w:val="left"/>
        <w:rPr>
          <w:sz w:val="24"/>
          <w:szCs w:val="24"/>
        </w:rPr>
      </w:pPr>
      <w:r w:rsidRPr="210AD04A" w:rsidR="590A0A32">
        <w:rPr>
          <w:sz w:val="24"/>
          <w:szCs w:val="24"/>
        </w:rPr>
        <w:t xml:space="preserve">When you click down into the link you will be able to see </w:t>
      </w:r>
      <w:r w:rsidRPr="210AD04A" w:rsidR="590A0A32">
        <w:rPr>
          <w:sz w:val="24"/>
          <w:szCs w:val="24"/>
        </w:rPr>
        <w:t>al</w:t>
      </w:r>
      <w:r w:rsidRPr="210AD04A" w:rsidR="590A0A32">
        <w:rPr>
          <w:sz w:val="24"/>
          <w:szCs w:val="24"/>
        </w:rPr>
        <w:t xml:space="preserve"> links the competitor has associated with the main domain. Click into the dealer link to see what page is getting showcased. A lot of times you can reach out to the author for a followed link and provide them content that has more detail and </w:t>
      </w:r>
      <w:r w:rsidRPr="210AD04A" w:rsidR="590A0A32">
        <w:rPr>
          <w:sz w:val="24"/>
          <w:szCs w:val="24"/>
        </w:rPr>
        <w:t>in depth</w:t>
      </w:r>
      <w:r w:rsidRPr="210AD04A" w:rsidR="590A0A32">
        <w:rPr>
          <w:sz w:val="24"/>
          <w:szCs w:val="24"/>
        </w:rPr>
        <w:t xml:space="preserve"> content than the competi</w:t>
      </w:r>
      <w:r w:rsidRPr="210AD04A" w:rsidR="2CF655F6">
        <w:rPr>
          <w:sz w:val="24"/>
          <w:szCs w:val="24"/>
        </w:rPr>
        <w:t>tor is offering</w:t>
      </w:r>
    </w:p>
    <w:p w:rsidR="210AD04A" w:rsidP="210AD04A" w:rsidRDefault="210AD04A" w14:paraId="1AF230ED" w14:textId="30D4B540">
      <w:pPr>
        <w:pStyle w:val="ListParagraph"/>
        <w:numPr>
          <w:ilvl w:val="1"/>
          <w:numId w:val="2"/>
        </w:numPr>
        <w:suppressLineNumbers w:val="0"/>
        <w:bidi w:val="0"/>
        <w:spacing w:before="0" w:beforeAutospacing="off" w:after="160" w:afterAutospacing="off" w:line="279" w:lineRule="auto"/>
        <w:ind w:right="0"/>
        <w:jc w:val="left"/>
        <w:rPr>
          <w:sz w:val="24"/>
          <w:szCs w:val="24"/>
        </w:rPr>
      </w:pPr>
      <w:r w:rsidRPr="6870D094" w:rsidR="57A44FF5">
        <w:rPr>
          <w:sz w:val="24"/>
          <w:szCs w:val="24"/>
        </w:rPr>
        <w:t xml:space="preserve">Some competitor dealers may be </w:t>
      </w:r>
      <w:r w:rsidRPr="6870D094" w:rsidR="57A44FF5">
        <w:rPr>
          <w:sz w:val="24"/>
          <w:szCs w:val="24"/>
        </w:rPr>
        <w:t>apart</w:t>
      </w:r>
      <w:r w:rsidRPr="6870D094" w:rsidR="57A44FF5">
        <w:rPr>
          <w:sz w:val="24"/>
          <w:szCs w:val="24"/>
        </w:rPr>
        <w:t xml:space="preserve"> of event or loc</w:t>
      </w:r>
      <w:r w:rsidRPr="6870D094" w:rsidR="4F81FE7A">
        <w:rPr>
          <w:sz w:val="24"/>
          <w:szCs w:val="24"/>
        </w:rPr>
        <w:t xml:space="preserve">al community type </w:t>
      </w:r>
      <w:r w:rsidRPr="6870D094" w:rsidR="57A44FF5">
        <w:rPr>
          <w:sz w:val="24"/>
          <w:szCs w:val="24"/>
        </w:rPr>
        <w:t xml:space="preserve">pages which you will want to make note of those to send over to the client to suggest they </w:t>
      </w:r>
      <w:r w:rsidRPr="6870D094" w:rsidR="57A44FF5">
        <w:rPr>
          <w:sz w:val="24"/>
          <w:szCs w:val="24"/>
        </w:rPr>
        <w:t>participate</w:t>
      </w:r>
      <w:r w:rsidRPr="6870D094" w:rsidR="57A44FF5">
        <w:rPr>
          <w:sz w:val="24"/>
          <w:szCs w:val="24"/>
        </w:rPr>
        <w:t xml:space="preserve"> in</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e753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428f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19C838"/>
    <w:rsid w:val="003DD7C9"/>
    <w:rsid w:val="01072F1D"/>
    <w:rsid w:val="016677F3"/>
    <w:rsid w:val="016DE4A6"/>
    <w:rsid w:val="019C6D89"/>
    <w:rsid w:val="02377FA0"/>
    <w:rsid w:val="02C9C6BA"/>
    <w:rsid w:val="02D982E8"/>
    <w:rsid w:val="0381CCA1"/>
    <w:rsid w:val="040A072B"/>
    <w:rsid w:val="041451DA"/>
    <w:rsid w:val="0455211E"/>
    <w:rsid w:val="04DB5EB0"/>
    <w:rsid w:val="04E3BF00"/>
    <w:rsid w:val="051F3AC1"/>
    <w:rsid w:val="059E8C78"/>
    <w:rsid w:val="05AEF644"/>
    <w:rsid w:val="06C13A4D"/>
    <w:rsid w:val="0719C838"/>
    <w:rsid w:val="07343039"/>
    <w:rsid w:val="07859307"/>
    <w:rsid w:val="07AC163C"/>
    <w:rsid w:val="0875211C"/>
    <w:rsid w:val="089CAC58"/>
    <w:rsid w:val="08BF976B"/>
    <w:rsid w:val="08E8C46D"/>
    <w:rsid w:val="0AE5308E"/>
    <w:rsid w:val="0B6C0975"/>
    <w:rsid w:val="0BC15648"/>
    <w:rsid w:val="0BDAB0EE"/>
    <w:rsid w:val="0C0D03CF"/>
    <w:rsid w:val="0C387D34"/>
    <w:rsid w:val="0C825E1A"/>
    <w:rsid w:val="0C875638"/>
    <w:rsid w:val="0CC45367"/>
    <w:rsid w:val="0D068B4C"/>
    <w:rsid w:val="0D0C3D4B"/>
    <w:rsid w:val="0D197EC6"/>
    <w:rsid w:val="0DA0A1AF"/>
    <w:rsid w:val="0DB3B6BB"/>
    <w:rsid w:val="0DE2DE35"/>
    <w:rsid w:val="0E550F9C"/>
    <w:rsid w:val="0E8573A9"/>
    <w:rsid w:val="0E8F0C87"/>
    <w:rsid w:val="0F31BDD3"/>
    <w:rsid w:val="0F57B4C4"/>
    <w:rsid w:val="0FE90751"/>
    <w:rsid w:val="103C41FA"/>
    <w:rsid w:val="10547496"/>
    <w:rsid w:val="10FF1957"/>
    <w:rsid w:val="12304FD9"/>
    <w:rsid w:val="126CF078"/>
    <w:rsid w:val="13081C03"/>
    <w:rsid w:val="139967F8"/>
    <w:rsid w:val="14F8BF4A"/>
    <w:rsid w:val="156D7232"/>
    <w:rsid w:val="15A8C791"/>
    <w:rsid w:val="166AE789"/>
    <w:rsid w:val="16E87140"/>
    <w:rsid w:val="17EA71D9"/>
    <w:rsid w:val="18726FBD"/>
    <w:rsid w:val="199FABEA"/>
    <w:rsid w:val="1A79E35A"/>
    <w:rsid w:val="1AFD00A5"/>
    <w:rsid w:val="1BBA0142"/>
    <w:rsid w:val="1CCB1479"/>
    <w:rsid w:val="1E19C1C0"/>
    <w:rsid w:val="1EABD06F"/>
    <w:rsid w:val="210AD04A"/>
    <w:rsid w:val="210F2908"/>
    <w:rsid w:val="212AF3F9"/>
    <w:rsid w:val="22149FF2"/>
    <w:rsid w:val="224420B2"/>
    <w:rsid w:val="224EEADD"/>
    <w:rsid w:val="22A59E08"/>
    <w:rsid w:val="22B10AA3"/>
    <w:rsid w:val="22FAB291"/>
    <w:rsid w:val="231A4A9F"/>
    <w:rsid w:val="233FED27"/>
    <w:rsid w:val="24AD96A6"/>
    <w:rsid w:val="24B532DF"/>
    <w:rsid w:val="258A0EDB"/>
    <w:rsid w:val="2650C1BF"/>
    <w:rsid w:val="26ECDE1F"/>
    <w:rsid w:val="282D7BED"/>
    <w:rsid w:val="2844E3B9"/>
    <w:rsid w:val="2878A5BF"/>
    <w:rsid w:val="287A38B5"/>
    <w:rsid w:val="28F9508E"/>
    <w:rsid w:val="2AC2C76C"/>
    <w:rsid w:val="2B37AE8F"/>
    <w:rsid w:val="2B447E7E"/>
    <w:rsid w:val="2BBBC500"/>
    <w:rsid w:val="2BF13D99"/>
    <w:rsid w:val="2BF6F20B"/>
    <w:rsid w:val="2BF76FF1"/>
    <w:rsid w:val="2C84D01D"/>
    <w:rsid w:val="2CF655F6"/>
    <w:rsid w:val="2DA4B14F"/>
    <w:rsid w:val="2F9A86D1"/>
    <w:rsid w:val="2FADED80"/>
    <w:rsid w:val="2FB18E68"/>
    <w:rsid w:val="3094C94C"/>
    <w:rsid w:val="30C5FBB2"/>
    <w:rsid w:val="30CDC8B9"/>
    <w:rsid w:val="3153824E"/>
    <w:rsid w:val="3158BBDD"/>
    <w:rsid w:val="31A5F09F"/>
    <w:rsid w:val="3241B503"/>
    <w:rsid w:val="324D65BE"/>
    <w:rsid w:val="32728CEF"/>
    <w:rsid w:val="355A725B"/>
    <w:rsid w:val="357A1DDF"/>
    <w:rsid w:val="37CAEE89"/>
    <w:rsid w:val="37E2B6AD"/>
    <w:rsid w:val="38C5A607"/>
    <w:rsid w:val="3982530E"/>
    <w:rsid w:val="3B6F928E"/>
    <w:rsid w:val="3B8760EB"/>
    <w:rsid w:val="3BB42438"/>
    <w:rsid w:val="3BE379C2"/>
    <w:rsid w:val="3CEC3839"/>
    <w:rsid w:val="3D2753EF"/>
    <w:rsid w:val="3DDB5ABA"/>
    <w:rsid w:val="3E29EF24"/>
    <w:rsid w:val="3F29ED56"/>
    <w:rsid w:val="3F5D9F9C"/>
    <w:rsid w:val="40238954"/>
    <w:rsid w:val="411CBC17"/>
    <w:rsid w:val="421912C8"/>
    <w:rsid w:val="42668446"/>
    <w:rsid w:val="431E265C"/>
    <w:rsid w:val="43A25CEF"/>
    <w:rsid w:val="44A0FF4F"/>
    <w:rsid w:val="44A76926"/>
    <w:rsid w:val="44C34F41"/>
    <w:rsid w:val="451D8B4E"/>
    <w:rsid w:val="4539E3AA"/>
    <w:rsid w:val="45C927C0"/>
    <w:rsid w:val="460A5D7A"/>
    <w:rsid w:val="464818A3"/>
    <w:rsid w:val="480003A7"/>
    <w:rsid w:val="48BCEE11"/>
    <w:rsid w:val="48EB81D1"/>
    <w:rsid w:val="490A79D8"/>
    <w:rsid w:val="493F434F"/>
    <w:rsid w:val="4A06FEC1"/>
    <w:rsid w:val="4ACAF991"/>
    <w:rsid w:val="4ACF2C95"/>
    <w:rsid w:val="4AEF69C7"/>
    <w:rsid w:val="4B5B0520"/>
    <w:rsid w:val="4C853F91"/>
    <w:rsid w:val="4CD58670"/>
    <w:rsid w:val="4D33A45B"/>
    <w:rsid w:val="4D607A0A"/>
    <w:rsid w:val="4EFA9B83"/>
    <w:rsid w:val="4F3272FD"/>
    <w:rsid w:val="4F413100"/>
    <w:rsid w:val="4F81FE7A"/>
    <w:rsid w:val="4F87F183"/>
    <w:rsid w:val="4FECB53F"/>
    <w:rsid w:val="503B2939"/>
    <w:rsid w:val="51706EC1"/>
    <w:rsid w:val="52A29AED"/>
    <w:rsid w:val="52E0040B"/>
    <w:rsid w:val="52FF2915"/>
    <w:rsid w:val="535B0240"/>
    <w:rsid w:val="5592476C"/>
    <w:rsid w:val="5595335D"/>
    <w:rsid w:val="56081C79"/>
    <w:rsid w:val="565345B9"/>
    <w:rsid w:val="56AA2A1C"/>
    <w:rsid w:val="570730CA"/>
    <w:rsid w:val="5769D0FD"/>
    <w:rsid w:val="57762EAC"/>
    <w:rsid w:val="579473B1"/>
    <w:rsid w:val="57A44FF5"/>
    <w:rsid w:val="57C91388"/>
    <w:rsid w:val="584FBC43"/>
    <w:rsid w:val="58A2B62C"/>
    <w:rsid w:val="58F31AA2"/>
    <w:rsid w:val="590A0A32"/>
    <w:rsid w:val="5922EF37"/>
    <w:rsid w:val="594EEF90"/>
    <w:rsid w:val="59CF04D2"/>
    <w:rsid w:val="5A184B25"/>
    <w:rsid w:val="5A444F63"/>
    <w:rsid w:val="5B375CA0"/>
    <w:rsid w:val="5B7E91CE"/>
    <w:rsid w:val="5CA06206"/>
    <w:rsid w:val="5D13EE12"/>
    <w:rsid w:val="5D6812D3"/>
    <w:rsid w:val="5D749605"/>
    <w:rsid w:val="5DCB883D"/>
    <w:rsid w:val="5DD1C7C4"/>
    <w:rsid w:val="5DEE6BC7"/>
    <w:rsid w:val="5E180844"/>
    <w:rsid w:val="5F050B3E"/>
    <w:rsid w:val="600C198F"/>
    <w:rsid w:val="60D0ABEA"/>
    <w:rsid w:val="6122C349"/>
    <w:rsid w:val="616BC46B"/>
    <w:rsid w:val="617D0298"/>
    <w:rsid w:val="61BE3794"/>
    <w:rsid w:val="61F0C246"/>
    <w:rsid w:val="62344530"/>
    <w:rsid w:val="62469435"/>
    <w:rsid w:val="628F25FF"/>
    <w:rsid w:val="6315DD05"/>
    <w:rsid w:val="633AC461"/>
    <w:rsid w:val="63F08C5A"/>
    <w:rsid w:val="6483022C"/>
    <w:rsid w:val="64B804CF"/>
    <w:rsid w:val="6534B564"/>
    <w:rsid w:val="65978371"/>
    <w:rsid w:val="66A72195"/>
    <w:rsid w:val="66E2D470"/>
    <w:rsid w:val="67002438"/>
    <w:rsid w:val="6758778C"/>
    <w:rsid w:val="67625C59"/>
    <w:rsid w:val="676FA0CB"/>
    <w:rsid w:val="67803366"/>
    <w:rsid w:val="68159EE6"/>
    <w:rsid w:val="6870D094"/>
    <w:rsid w:val="68DC348F"/>
    <w:rsid w:val="69845792"/>
    <w:rsid w:val="69F7F6BC"/>
    <w:rsid w:val="6A2DCD46"/>
    <w:rsid w:val="6AA1B0BE"/>
    <w:rsid w:val="6ABB59CA"/>
    <w:rsid w:val="6ADDFC83"/>
    <w:rsid w:val="6BD68DF7"/>
    <w:rsid w:val="6C9EFEE5"/>
    <w:rsid w:val="6CE7F866"/>
    <w:rsid w:val="6CFBF02C"/>
    <w:rsid w:val="6D1F42E4"/>
    <w:rsid w:val="6E110161"/>
    <w:rsid w:val="6EEE2CEB"/>
    <w:rsid w:val="6F01B4B8"/>
    <w:rsid w:val="6FCE42DB"/>
    <w:rsid w:val="7008F3C3"/>
    <w:rsid w:val="70C9EFE7"/>
    <w:rsid w:val="71577624"/>
    <w:rsid w:val="7158AFC8"/>
    <w:rsid w:val="71D74B55"/>
    <w:rsid w:val="7237DB92"/>
    <w:rsid w:val="725B2B76"/>
    <w:rsid w:val="72A30B8B"/>
    <w:rsid w:val="73A334BB"/>
    <w:rsid w:val="74077B5F"/>
    <w:rsid w:val="74918CFE"/>
    <w:rsid w:val="75377C3A"/>
    <w:rsid w:val="7537EFEF"/>
    <w:rsid w:val="75BF20BF"/>
    <w:rsid w:val="75BF5E31"/>
    <w:rsid w:val="76644808"/>
    <w:rsid w:val="76F6E657"/>
    <w:rsid w:val="774DA768"/>
    <w:rsid w:val="795DA0DD"/>
    <w:rsid w:val="79C4909A"/>
    <w:rsid w:val="7ADDE45E"/>
    <w:rsid w:val="7B568971"/>
    <w:rsid w:val="7BA1FEF9"/>
    <w:rsid w:val="7C0662AA"/>
    <w:rsid w:val="7C43D15B"/>
    <w:rsid w:val="7C5AA12D"/>
    <w:rsid w:val="7C6BC7F0"/>
    <w:rsid w:val="7D53C64D"/>
    <w:rsid w:val="7DA4BF0B"/>
    <w:rsid w:val="7DDED4F3"/>
    <w:rsid w:val="7DE1B77E"/>
    <w:rsid w:val="7E7F968B"/>
    <w:rsid w:val="7ED3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C838"/>
  <w15:chartTrackingRefBased/>
  <w15:docId w15:val="{25F0462F-3D31-4200-B660-82686C5948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BE379C2"/>
    <w:pPr>
      <w:spacing/>
      <w:ind w:left="720"/>
      <w:contextualSpacing/>
    </w:pPr>
  </w:style>
  <w:style w:type="character" w:styleId="Hyperlink">
    <w:uiPriority w:val="99"/>
    <w:name w:val="Hyperlink"/>
    <w:basedOn w:val="DefaultParagraphFont"/>
    <w:unhideWhenUsed/>
    <w:rsid w:val="0AE5308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7a9ca3e4bd34a50" /><Relationship Type="http://schemas.openxmlformats.org/officeDocument/2006/relationships/hyperlink" Target="https://www.youtube.com/watch?v=BqN74eNyMfw&amp;t=163s" TargetMode="External" Id="R637e02da5b504c46" /><Relationship Type="http://schemas.openxmlformats.org/officeDocument/2006/relationships/hyperlink" Target="https://www.youtube.com/watch?v=gcEE-hG466c" TargetMode="External" Id="R4e47dd91bc2b4472" /><Relationship Type="http://schemas.openxmlformats.org/officeDocument/2006/relationships/hyperlink" Target="https://www.semrush.com/blog/link-building-strategies/" TargetMode="External" Id="Rab056858ebab4cd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6EB38B82A3841BCE05AD661E21020" ma:contentTypeVersion="20" ma:contentTypeDescription="Create a new document." ma:contentTypeScope="" ma:versionID="bf4c99b8dc6a1a450b51b38946ae8a2d">
  <xsd:schema xmlns:xsd="http://www.w3.org/2001/XMLSchema" xmlns:xs="http://www.w3.org/2001/XMLSchema" xmlns:p="http://schemas.microsoft.com/office/2006/metadata/properties" xmlns:ns1="http://schemas.microsoft.com/sharepoint/v3" xmlns:ns2="79e05d63-9dfb-4b93-994c-89c3699d81aa" xmlns:ns3="7eb490e9-a95b-4cef-b9f3-d66992bfee2f" targetNamespace="http://schemas.microsoft.com/office/2006/metadata/properties" ma:root="true" ma:fieldsID="e74b1e72e032af7d5cea1c2610025416" ns1:_="" ns2:_="" ns3:_="">
    <xsd:import namespace="http://schemas.microsoft.com/sharepoint/v3"/>
    <xsd:import namespace="79e05d63-9dfb-4b93-994c-89c3699d81aa"/>
    <xsd:import namespace="7eb490e9-a95b-4cef-b9f3-d66992bfe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05d63-9dfb-4b93-994c-89c3699d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658a860-43f8-4344-80a7-d83debf1e9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b490e9-a95b-4cef-b9f3-d66992bfe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7d0b4c9-0e84-4556-bc82-ac5bf53ffb4a}" ma:internalName="TaxCatchAll" ma:showField="CatchAllData" ma:web="7eb490e9-a95b-4cef-b9f3-d66992bfe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9e05d63-9dfb-4b93-994c-89c3699d81aa">
      <Terms xmlns="http://schemas.microsoft.com/office/infopath/2007/PartnerControls"/>
    </lcf76f155ced4ddcb4097134ff3c332f>
    <_ip_UnifiedCompliancePolicyProperties xmlns="http://schemas.microsoft.com/sharepoint/v3" xsi:nil="true"/>
    <TaxCatchAll xmlns="7eb490e9-a95b-4cef-b9f3-d66992bfee2f" xsi:nil="true"/>
  </documentManagement>
</p:properties>
</file>

<file path=customXml/itemProps1.xml><?xml version="1.0" encoding="utf-8"?>
<ds:datastoreItem xmlns:ds="http://schemas.openxmlformats.org/officeDocument/2006/customXml" ds:itemID="{00295A1D-D8BA-4B65-B05C-9AB84961A647}"/>
</file>

<file path=customXml/itemProps2.xml><?xml version="1.0" encoding="utf-8"?>
<ds:datastoreItem xmlns:ds="http://schemas.openxmlformats.org/officeDocument/2006/customXml" ds:itemID="{A4209A07-B831-40BA-961A-75587D9BE055}"/>
</file>

<file path=customXml/itemProps3.xml><?xml version="1.0" encoding="utf-8"?>
<ds:datastoreItem xmlns:ds="http://schemas.openxmlformats.org/officeDocument/2006/customXml" ds:itemID="{D153D051-B6A5-4D06-8B44-B131B30323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Nikki Wyss</dc:creator>
  <keywords/>
  <dc:description/>
  <lastModifiedBy>Nikki Wyss</lastModifiedBy>
  <dcterms:created xsi:type="dcterms:W3CDTF">2025-04-18T15:10:41.0000000Z</dcterms:created>
  <dcterms:modified xsi:type="dcterms:W3CDTF">2025-04-25T14:44:49.9879013Z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0x010100B396EB38B82A3841BCE05AD661E21020</vt:lpwstr>
  </property>
  <property fmtid="{D5CDD505-2E9C-101B-9397-08002B2CF9AE}" pid="3" name="MediaServiceImageTags">
    <vt:lpwstr/>
  </property>
</Properties>
</file>