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E9128EA" w:rsidP="6FC00306" w:rsidRDefault="1E9128EA" w14:paraId="7C8E5965" w14:textId="61683C9F">
      <w:pPr>
        <w:pStyle w:val="ListParagraph"/>
        <w:numPr>
          <w:ilvl w:val="0"/>
          <w:numId w:val="2"/>
        </w:numPr>
        <w:rPr>
          <w:rFonts w:hint="eastAsia"/>
        </w:rPr>
      </w:pPr>
      <w:r w:rsidRPr="6FC00306">
        <w:t>Creating Keyword Lists for Each Client</w:t>
      </w:r>
    </w:p>
    <w:p w:rsidR="1E9128EA" w:rsidP="6FC00306" w:rsidRDefault="1E9128EA" w14:paraId="775A5E57" w14:textId="16798F7E">
      <w:pPr>
        <w:pStyle w:val="ListParagraph"/>
        <w:numPr>
          <w:ilvl w:val="1"/>
          <w:numId w:val="2"/>
        </w:numPr>
        <w:rPr>
          <w:rFonts w:hint="eastAsia"/>
        </w:rPr>
      </w:pPr>
      <w:r w:rsidRPr="6FC00306">
        <w:t>Even though there is limited access to the Keyword Strategy Builder tool we can still utilize the keyword manager within it</w:t>
      </w:r>
    </w:p>
    <w:p w:rsidR="1E9128EA" w:rsidP="6FC00306" w:rsidRDefault="1E9128EA" w14:paraId="50B84F8F" w14:textId="063350C7">
      <w:pPr>
        <w:pStyle w:val="ListParagraph"/>
        <w:numPr>
          <w:ilvl w:val="1"/>
          <w:numId w:val="2"/>
        </w:numPr>
        <w:rPr>
          <w:rFonts w:hint="eastAsia"/>
        </w:rPr>
      </w:pPr>
      <w:r w:rsidRPr="6FC00306">
        <w:t xml:space="preserve">Go to the Keyword Strategy Builder and find where it says “Or </w:t>
      </w:r>
      <w:r w:rsidRPr="6FC00306" w:rsidR="2277A02A">
        <w:t xml:space="preserve">Create a regular list with your own keywords” and </w:t>
      </w:r>
      <w:r w:rsidRPr="6FC00306">
        <w:t xml:space="preserve"> “Keyword Lists”</w:t>
      </w:r>
    </w:p>
    <w:p w:rsidR="23E7953C" w:rsidP="6FC00306" w:rsidRDefault="23E7953C" w14:paraId="69C2DAA2" w14:textId="151C1553">
      <w:pPr>
        <w:pStyle w:val="ListParagraph"/>
        <w:numPr>
          <w:ilvl w:val="1"/>
          <w:numId w:val="2"/>
        </w:numPr>
        <w:rPr>
          <w:rFonts w:hint="eastAsia"/>
        </w:rPr>
      </w:pPr>
      <w:r w:rsidRPr="6FC00306">
        <w:t>Create a list named after the clients name you are currently doing research for</w:t>
      </w:r>
    </w:p>
    <w:p w:rsidR="23E7953C" w:rsidP="6FC00306" w:rsidRDefault="23E7953C" w14:paraId="54267675" w14:textId="63E76B68">
      <w:pPr>
        <w:pStyle w:val="ListParagraph"/>
        <w:numPr>
          <w:ilvl w:val="1"/>
          <w:numId w:val="2"/>
        </w:numPr>
        <w:rPr>
          <w:rFonts w:hint="eastAsia"/>
        </w:rPr>
      </w:pPr>
      <w:r w:rsidRPr="6FC00306">
        <w:t>Throughout your search you will be able to add all keywords that you find for that client. The ones you end up utilizing for this months suggestions you can then delete out of that list so when you go back to it in following months your not creating duplicate type pages month over month.</w:t>
      </w:r>
    </w:p>
    <w:p w:rsidR="618D14C8" w:rsidP="4B3DF32B" w:rsidRDefault="618D14C8" w14:paraId="5A45FBDA" w14:textId="71FA165E">
      <w:pPr>
        <w:pStyle w:val="ListParagraph"/>
        <w:numPr>
          <w:ilvl w:val="0"/>
          <w:numId w:val="2"/>
        </w:numPr>
        <w:rPr>
          <w:rFonts w:hint="eastAsia"/>
        </w:rPr>
      </w:pPr>
      <w:r w:rsidRPr="4B3DF32B">
        <w:t>Overall</w:t>
      </w:r>
      <w:r w:rsidRPr="4B3DF32B" w:rsidR="0BD4FC76">
        <w:t xml:space="preserve"> Keyword Research</w:t>
      </w:r>
    </w:p>
    <w:p w:rsidR="0BD4FC76" w:rsidP="4B3DF32B" w:rsidRDefault="0BD4FC76" w14:paraId="13DC8C5C" w14:textId="482084C4">
      <w:pPr>
        <w:pStyle w:val="ListParagraph"/>
        <w:numPr>
          <w:ilvl w:val="1"/>
          <w:numId w:val="2"/>
        </w:numPr>
        <w:rPr>
          <w:rFonts w:hint="eastAsia"/>
        </w:rPr>
      </w:pPr>
      <w:r w:rsidRPr="4B3DF32B">
        <w:t>Video:</w:t>
      </w:r>
      <w:r w:rsidRPr="4B3DF32B" w:rsidR="1EA58410">
        <w:t xml:space="preserve"> </w:t>
      </w:r>
      <w:hyperlink r:id="rId8">
        <w:r w:rsidRPr="4B3DF32B" w:rsidR="1EA58410">
          <w:rPr>
            <w:rStyle w:val="Hyperlink"/>
          </w:rPr>
          <w:t>https://www.youtube.com/watch?v=xHu5pFhbHn4</w:t>
        </w:r>
      </w:hyperlink>
      <w:r w:rsidRPr="4B3DF32B" w:rsidR="1EA58410">
        <w:t xml:space="preserve"> </w:t>
      </w:r>
    </w:p>
    <w:p w:rsidR="0BD4FC76" w:rsidP="4B3DF32B" w:rsidRDefault="0BD4FC76" w14:paraId="16646041" w14:textId="5A7E285A">
      <w:pPr>
        <w:pStyle w:val="ListParagraph"/>
        <w:numPr>
          <w:ilvl w:val="1"/>
          <w:numId w:val="2"/>
        </w:numPr>
        <w:rPr>
          <w:rFonts w:hint="eastAsia"/>
        </w:rPr>
      </w:pPr>
      <w:r w:rsidRPr="4B3DF32B">
        <w:t>Utilize Keyword Overview</w:t>
      </w:r>
      <w:r w:rsidRPr="4B3DF32B" w:rsidR="402DB1D5">
        <w:t xml:space="preserve"> – general keyword education</w:t>
      </w:r>
    </w:p>
    <w:p w:rsidR="0BD4FC76" w:rsidP="4B3DF32B" w:rsidRDefault="0BD4FC76" w14:paraId="5166A939" w14:textId="6AD6BEE1">
      <w:pPr>
        <w:pStyle w:val="ListParagraph"/>
        <w:numPr>
          <w:ilvl w:val="2"/>
          <w:numId w:val="2"/>
        </w:numPr>
        <w:rPr>
          <w:rFonts w:hint="eastAsia"/>
        </w:rPr>
      </w:pPr>
      <w:r w:rsidRPr="4B3DF32B">
        <w:t>Important considerations</w:t>
      </w:r>
    </w:p>
    <w:p w:rsidR="0BD4FC76" w:rsidP="4B3DF32B" w:rsidRDefault="0BD4FC76" w14:paraId="77CAADA3" w14:textId="0B0A38BC">
      <w:pPr>
        <w:pStyle w:val="ListParagraph"/>
        <w:numPr>
          <w:ilvl w:val="3"/>
          <w:numId w:val="2"/>
        </w:numPr>
        <w:rPr>
          <w:rFonts w:hint="eastAsia"/>
        </w:rPr>
      </w:pPr>
      <w:r w:rsidRPr="4B3DF32B">
        <w:t>Search volume – how many people are searching for this term?</w:t>
      </w:r>
    </w:p>
    <w:p w:rsidR="0BD4FC76" w:rsidP="4B3DF32B" w:rsidRDefault="0BD4FC76" w14:paraId="34F8B0FF" w14:textId="462DB47F">
      <w:pPr>
        <w:pStyle w:val="ListParagraph"/>
        <w:numPr>
          <w:ilvl w:val="4"/>
          <w:numId w:val="2"/>
        </w:numPr>
        <w:rPr>
          <w:rFonts w:hint="eastAsia"/>
        </w:rPr>
      </w:pPr>
      <w:r w:rsidRPr="4B3DF32B">
        <w:t>Search volume is not the only aspect to consider</w:t>
      </w:r>
    </w:p>
    <w:p w:rsidR="0BD4FC76" w:rsidP="4B3DF32B" w:rsidRDefault="0BD4FC76" w14:paraId="43D664C2" w14:textId="46EAD8B1">
      <w:pPr>
        <w:pStyle w:val="ListParagraph"/>
        <w:numPr>
          <w:ilvl w:val="3"/>
          <w:numId w:val="2"/>
        </w:numPr>
        <w:rPr>
          <w:rFonts w:hint="eastAsia"/>
        </w:rPr>
      </w:pPr>
      <w:r w:rsidRPr="4B3DF32B">
        <w:t>Keyword difficult – how hard it is to rank for that keyword</w:t>
      </w:r>
    </w:p>
    <w:p w:rsidR="0BD4FC76" w:rsidP="4B3DF32B" w:rsidRDefault="0BD4FC76" w14:paraId="44EE474E" w14:textId="4A2524A0">
      <w:pPr>
        <w:pStyle w:val="ListParagraph"/>
        <w:numPr>
          <w:ilvl w:val="4"/>
          <w:numId w:val="2"/>
        </w:numPr>
        <w:rPr>
          <w:rFonts w:hint="eastAsia"/>
        </w:rPr>
      </w:pPr>
      <w:r w:rsidRPr="4B3DF32B">
        <w:t>SEMrush considers authority scores, top ranking URLs, keyword search volume, and the presence of SERP features.</w:t>
      </w:r>
    </w:p>
    <w:p w:rsidR="016E23E9" w:rsidP="4B3DF32B" w:rsidRDefault="016E23E9" w14:paraId="52416DAA" w14:textId="27661EB3">
      <w:pPr>
        <w:pStyle w:val="ListParagraph"/>
        <w:numPr>
          <w:ilvl w:val="4"/>
          <w:numId w:val="2"/>
        </w:numPr>
        <w:rPr>
          <w:rFonts w:hint="eastAsia"/>
        </w:rPr>
      </w:pPr>
      <w:r w:rsidRPr="4B3DF32B">
        <w:t>Higher the percentage the more difficult it will be to rank</w:t>
      </w:r>
    </w:p>
    <w:p w:rsidR="016E23E9" w:rsidP="4B3DF32B" w:rsidRDefault="016E23E9" w14:paraId="7624F947" w14:textId="16E8D08C">
      <w:pPr>
        <w:pStyle w:val="ListParagraph"/>
        <w:numPr>
          <w:ilvl w:val="3"/>
          <w:numId w:val="2"/>
        </w:numPr>
        <w:rPr>
          <w:rFonts w:hint="eastAsia"/>
        </w:rPr>
      </w:pPr>
      <w:r w:rsidRPr="4B3DF32B">
        <w:t>Search Intent – tells you what people are actually trying to accomplish when they search for a keyword</w:t>
      </w:r>
    </w:p>
    <w:p w:rsidR="016E23E9" w:rsidP="4B3DF32B" w:rsidRDefault="016E23E9" w14:paraId="4ECA0AD9" w14:textId="4E222AF7">
      <w:pPr>
        <w:pStyle w:val="ListParagraph"/>
        <w:numPr>
          <w:ilvl w:val="4"/>
          <w:numId w:val="2"/>
        </w:numPr>
        <w:rPr>
          <w:rFonts w:hint="eastAsia"/>
        </w:rPr>
      </w:pPr>
      <w:r w:rsidRPr="4B3DF32B">
        <w:t>Navigational</w:t>
      </w:r>
    </w:p>
    <w:p w:rsidR="016E23E9" w:rsidP="4B3DF32B" w:rsidRDefault="016E23E9" w14:paraId="4BC78AAF" w14:textId="13DB8D76">
      <w:pPr>
        <w:pStyle w:val="ListParagraph"/>
        <w:numPr>
          <w:ilvl w:val="5"/>
          <w:numId w:val="2"/>
        </w:numPr>
        <w:rPr>
          <w:rFonts w:hint="eastAsia"/>
        </w:rPr>
      </w:pPr>
      <w:r w:rsidRPr="4B3DF32B">
        <w:t>People trying to go to a specific website or page</w:t>
      </w:r>
    </w:p>
    <w:p w:rsidR="016E23E9" w:rsidP="4B3DF32B" w:rsidRDefault="016E23E9" w14:paraId="03471972" w14:textId="0E344913">
      <w:pPr>
        <w:pStyle w:val="ListParagraph"/>
        <w:numPr>
          <w:ilvl w:val="4"/>
          <w:numId w:val="2"/>
        </w:numPr>
        <w:rPr>
          <w:rFonts w:hint="eastAsia"/>
        </w:rPr>
      </w:pPr>
      <w:r w:rsidRPr="4B3DF32B">
        <w:t>Informational</w:t>
      </w:r>
    </w:p>
    <w:p w:rsidR="016E23E9" w:rsidP="4B3DF32B" w:rsidRDefault="016E23E9" w14:paraId="4EDED9F3" w14:textId="386B7393">
      <w:pPr>
        <w:pStyle w:val="ListParagraph"/>
        <w:numPr>
          <w:ilvl w:val="5"/>
          <w:numId w:val="2"/>
        </w:numPr>
        <w:rPr>
          <w:rFonts w:hint="eastAsia"/>
        </w:rPr>
      </w:pPr>
      <w:r w:rsidRPr="4B3DF32B">
        <w:t>People trying to gain information or knowledge related to potential purchases</w:t>
      </w:r>
    </w:p>
    <w:p w:rsidR="016E23E9" w:rsidP="4B3DF32B" w:rsidRDefault="016E23E9" w14:paraId="372AFBC3" w14:textId="70123CE4">
      <w:pPr>
        <w:pStyle w:val="ListParagraph"/>
        <w:numPr>
          <w:ilvl w:val="4"/>
          <w:numId w:val="2"/>
        </w:numPr>
        <w:rPr>
          <w:rFonts w:hint="eastAsia"/>
        </w:rPr>
      </w:pPr>
      <w:r w:rsidRPr="4B3DF32B">
        <w:t>Commercial</w:t>
      </w:r>
    </w:p>
    <w:p w:rsidR="016E23E9" w:rsidP="4B3DF32B" w:rsidRDefault="016E23E9" w14:paraId="0B5C1788" w14:textId="53E268A7">
      <w:pPr>
        <w:pStyle w:val="ListParagraph"/>
        <w:numPr>
          <w:ilvl w:val="5"/>
          <w:numId w:val="2"/>
        </w:numPr>
        <w:rPr>
          <w:rFonts w:hint="eastAsia"/>
        </w:rPr>
      </w:pPr>
      <w:r w:rsidRPr="4B3DF32B">
        <w:t>Reviews, comparisons</w:t>
      </w:r>
    </w:p>
    <w:p w:rsidR="016E23E9" w:rsidP="4B3DF32B" w:rsidRDefault="016E23E9" w14:paraId="75CCF5BF" w14:textId="620A8E94">
      <w:pPr>
        <w:pStyle w:val="ListParagraph"/>
        <w:numPr>
          <w:ilvl w:val="4"/>
          <w:numId w:val="2"/>
        </w:numPr>
        <w:rPr>
          <w:rFonts w:hint="eastAsia"/>
        </w:rPr>
      </w:pPr>
      <w:r w:rsidRPr="4B3DF32B">
        <w:t>Transactional</w:t>
      </w:r>
    </w:p>
    <w:p w:rsidR="016E23E9" w:rsidP="4B3DF32B" w:rsidRDefault="016E23E9" w14:paraId="46A6C95B" w14:textId="18796763">
      <w:pPr>
        <w:pStyle w:val="ListParagraph"/>
        <w:numPr>
          <w:ilvl w:val="5"/>
          <w:numId w:val="2"/>
        </w:numPr>
        <w:rPr>
          <w:rFonts w:hint="eastAsia"/>
        </w:rPr>
      </w:pPr>
      <w:r w:rsidRPr="4B3DF32B">
        <w:t>Used by people who are actively shopping and most likely looking to run their credit card; customers who are ready to buy</w:t>
      </w:r>
    </w:p>
    <w:p w:rsidR="1136107D" w:rsidP="4B3DF32B" w:rsidRDefault="1136107D" w14:paraId="0343EEAB" w14:textId="2CE53C36">
      <w:pPr>
        <w:pStyle w:val="ListParagraph"/>
        <w:numPr>
          <w:ilvl w:val="1"/>
          <w:numId w:val="2"/>
        </w:numPr>
        <w:rPr>
          <w:rFonts w:hint="eastAsia"/>
        </w:rPr>
      </w:pPr>
      <w:r w:rsidRPr="4B3DF32B">
        <w:t>Utilize Domain Overview</w:t>
      </w:r>
    </w:p>
    <w:p w:rsidR="1136107D" w:rsidP="4B3DF32B" w:rsidRDefault="1136107D" w14:paraId="176E21CD" w14:textId="002BA82B">
      <w:pPr>
        <w:pStyle w:val="ListParagraph"/>
        <w:numPr>
          <w:ilvl w:val="2"/>
          <w:numId w:val="2"/>
        </w:numPr>
        <w:rPr>
          <w:rFonts w:hint="eastAsia"/>
        </w:rPr>
      </w:pPr>
      <w:r w:rsidRPr="4B3DF32B">
        <w:t>Use competitor domain</w:t>
      </w:r>
    </w:p>
    <w:p w:rsidR="1136107D" w:rsidP="4B3DF32B" w:rsidRDefault="1136107D" w14:paraId="50AEB0DE" w14:textId="5F49FF44">
      <w:pPr>
        <w:pStyle w:val="ListParagraph"/>
        <w:numPr>
          <w:ilvl w:val="3"/>
          <w:numId w:val="2"/>
        </w:numPr>
        <w:rPr>
          <w:rFonts w:hint="eastAsia"/>
        </w:rPr>
      </w:pPr>
      <w:r w:rsidRPr="4B3DF32B">
        <w:t>Example client: Platinum Ford North in Texas</w:t>
      </w:r>
    </w:p>
    <w:p w:rsidR="1136107D" w:rsidP="4B3DF32B" w:rsidRDefault="1136107D" w14:paraId="72418D15" w14:textId="656E2B66">
      <w:pPr>
        <w:pStyle w:val="ListParagraph"/>
        <w:numPr>
          <w:ilvl w:val="3"/>
          <w:numId w:val="2"/>
        </w:numPr>
        <w:rPr>
          <w:rFonts w:hint="eastAsia"/>
        </w:rPr>
      </w:pPr>
      <w:r w:rsidRPr="4B3DF32B">
        <w:t>Google: closest Ford Dealer to Platinum Ford North in Texas</w:t>
      </w:r>
    </w:p>
    <w:p w:rsidR="1136107D" w:rsidP="4B3DF32B" w:rsidRDefault="1136107D" w14:paraId="41B7A527" w14:textId="32F22C87">
      <w:pPr>
        <w:pStyle w:val="ListParagraph"/>
        <w:numPr>
          <w:ilvl w:val="4"/>
          <w:numId w:val="2"/>
        </w:numPr>
        <w:rPr>
          <w:rFonts w:hint="eastAsia"/>
        </w:rPr>
      </w:pPr>
      <w:r w:rsidRPr="4B3DF32B">
        <w:t>Result: Henson Ford in Madisonville, TX</w:t>
      </w:r>
    </w:p>
    <w:p w:rsidR="4AD4BBE0" w:rsidP="4B3DF32B" w:rsidRDefault="4AD4BBE0" w14:paraId="049C3C2C" w14:textId="3BFCB9AB">
      <w:pPr>
        <w:pStyle w:val="ListParagraph"/>
        <w:numPr>
          <w:ilvl w:val="5"/>
          <w:numId w:val="2"/>
        </w:numPr>
        <w:rPr>
          <w:rFonts w:hint="eastAsia"/>
        </w:rPr>
      </w:pPr>
      <w:r w:rsidRPr="4B3DF32B">
        <w:t xml:space="preserve">Example URL: </w:t>
      </w:r>
      <w:hyperlink r:id="rId9">
        <w:r w:rsidRPr="4B3DF32B">
          <w:rPr>
            <w:rStyle w:val="Hyperlink"/>
          </w:rPr>
          <w:t>https://www.hensonford.com</w:t>
        </w:r>
      </w:hyperlink>
      <w:r w:rsidRPr="4B3DF32B">
        <w:t xml:space="preserve"> </w:t>
      </w:r>
    </w:p>
    <w:p w:rsidR="4AD4BBE0" w:rsidP="4B3DF32B" w:rsidRDefault="4AD4BBE0" w14:paraId="28FD6DE5" w14:textId="5D52039D">
      <w:pPr>
        <w:pStyle w:val="ListParagraph"/>
        <w:numPr>
          <w:ilvl w:val="4"/>
          <w:numId w:val="2"/>
        </w:numPr>
        <w:rPr>
          <w:rFonts w:hint="eastAsia"/>
        </w:rPr>
      </w:pPr>
      <w:r w:rsidRPr="4B3DF32B">
        <w:t xml:space="preserve">This would be good to figure out </w:t>
      </w:r>
      <w:r w:rsidRPr="4B3DF32B" w:rsidR="00597750">
        <w:t>competitive</w:t>
      </w:r>
      <w:r w:rsidRPr="4B3DF32B">
        <w:t xml:space="preserve"> keywords in their backyard</w:t>
      </w:r>
    </w:p>
    <w:p w:rsidR="4AD4BBE0" w:rsidP="4B3DF32B" w:rsidRDefault="4AD4BBE0" w14:paraId="1017624F" w14:textId="4812A718">
      <w:pPr>
        <w:pStyle w:val="ListParagraph"/>
        <w:numPr>
          <w:ilvl w:val="4"/>
          <w:numId w:val="2"/>
        </w:numPr>
        <w:rPr>
          <w:rFonts w:hint="eastAsia"/>
        </w:rPr>
      </w:pPr>
      <w:r w:rsidRPr="4B3DF32B">
        <w:t>If clients provide you their targeted cities you can look up the same OEM type dealer in that city</w:t>
      </w:r>
    </w:p>
    <w:p w:rsidR="4AD4BBE0" w:rsidP="4B3DF32B" w:rsidRDefault="4AD4BBE0" w14:paraId="7DC3FA60" w14:textId="2B7ABD45">
      <w:pPr>
        <w:pStyle w:val="ListParagraph"/>
        <w:numPr>
          <w:ilvl w:val="4"/>
          <w:numId w:val="2"/>
        </w:numPr>
        <w:rPr>
          <w:rFonts w:hint="eastAsia"/>
        </w:rPr>
      </w:pPr>
      <w:r w:rsidRPr="4B3DF32B">
        <w:t>If going off of GA4 top cities you can search same OEM type dealer based on those</w:t>
      </w:r>
    </w:p>
    <w:p w:rsidR="4C7BBE40" w:rsidP="4B3DF32B" w:rsidRDefault="4C7BBE40" w14:paraId="4223D420" w14:textId="4DAA0C62">
      <w:pPr>
        <w:pStyle w:val="ListParagraph"/>
        <w:numPr>
          <w:ilvl w:val="3"/>
          <w:numId w:val="2"/>
        </w:numPr>
        <w:rPr>
          <w:rFonts w:hint="eastAsia"/>
        </w:rPr>
      </w:pPr>
      <w:r w:rsidRPr="4B3DF32B">
        <w:t>Where it states “distribution by country” click into the numerical value of the keywords column</w:t>
      </w:r>
    </w:p>
    <w:p w:rsidR="5DB90111" w:rsidP="4B3DF32B" w:rsidRDefault="5DB90111" w14:paraId="142227E4" w14:textId="36114AC9">
      <w:pPr>
        <w:pStyle w:val="ListParagraph"/>
        <w:numPr>
          <w:ilvl w:val="3"/>
          <w:numId w:val="2"/>
        </w:numPr>
        <w:rPr>
          <w:rFonts w:hint="eastAsia"/>
        </w:rPr>
      </w:pPr>
      <w:r w:rsidRPr="4B3DF32B">
        <w:t>Filter custom KD from 0 to 49 to only look at keywords with easy ranking capabilities</w:t>
      </w:r>
    </w:p>
    <w:p w:rsidR="403DB4E2" w:rsidP="4B3DF32B" w:rsidRDefault="403DB4E2" w14:paraId="7AC399B9" w14:textId="77A04BF0">
      <w:pPr>
        <w:pStyle w:val="ListParagraph"/>
        <w:numPr>
          <w:ilvl w:val="3"/>
          <w:numId w:val="2"/>
        </w:numPr>
        <w:rPr>
          <w:rFonts w:hint="eastAsia"/>
        </w:rPr>
      </w:pPr>
      <w:r w:rsidRPr="4B3DF32B">
        <w:t>Sort filtered results to volume descending</w:t>
      </w:r>
    </w:p>
    <w:p w:rsidR="2278A22D" w:rsidP="4B3DF32B" w:rsidRDefault="2278A22D" w14:paraId="06AC48D1" w14:textId="6476EF6B">
      <w:pPr>
        <w:pStyle w:val="ListParagraph"/>
        <w:numPr>
          <w:ilvl w:val="2"/>
          <w:numId w:val="2"/>
        </w:numPr>
        <w:rPr>
          <w:rFonts w:hint="eastAsia"/>
        </w:rPr>
      </w:pPr>
      <w:r w:rsidRPr="4B3DF32B">
        <w:t>For general searching:</w:t>
      </w:r>
    </w:p>
    <w:p w:rsidR="2278A22D" w:rsidP="4B3DF32B" w:rsidRDefault="2278A22D" w14:paraId="300F038A" w14:textId="12FE58B6">
      <w:pPr>
        <w:pStyle w:val="ListParagraph"/>
        <w:numPr>
          <w:ilvl w:val="3"/>
          <w:numId w:val="2"/>
        </w:numPr>
        <w:rPr>
          <w:rFonts w:hint="eastAsia"/>
        </w:rPr>
      </w:pPr>
      <w:r w:rsidRPr="4B3DF32B">
        <w:t xml:space="preserve">Ford Expedition Max shows up regularly as a navigational and informational keyword that has low KD and high search volume. This </w:t>
      </w:r>
      <w:r w:rsidRPr="4B3DF32B" w:rsidR="7AF9EB93">
        <w:t xml:space="preserve">starting </w:t>
      </w:r>
      <w:r w:rsidRPr="4B3DF32B">
        <w:t>keyword would be great as a blog topic</w:t>
      </w:r>
    </w:p>
    <w:p w:rsidR="2278A22D" w:rsidP="4B3DF32B" w:rsidRDefault="2278A22D" w14:paraId="7FCC38DE" w14:textId="423E9390">
      <w:pPr>
        <w:pStyle w:val="ListParagraph"/>
        <w:numPr>
          <w:ilvl w:val="3"/>
          <w:numId w:val="2"/>
        </w:numPr>
        <w:rPr>
          <w:rFonts w:hint="eastAsia"/>
        </w:rPr>
      </w:pPr>
      <w:r w:rsidRPr="4B3DF32B">
        <w:t xml:space="preserve">Ford F 250 shows up tremendously </w:t>
      </w:r>
      <w:r w:rsidRPr="4B3DF32B" w:rsidR="26C5FE58">
        <w:t>predominantly</w:t>
      </w:r>
      <w:r w:rsidRPr="4B3DF32B">
        <w:t xml:space="preserve"> as a transactional key</w:t>
      </w:r>
      <w:r w:rsidRPr="4B3DF32B" w:rsidR="4B1F7BCA">
        <w:t>word and would be a great start for a keyword topic for a site optimization suggestion</w:t>
      </w:r>
      <w:r w:rsidRPr="4B3DF32B">
        <w:t xml:space="preserve"> </w:t>
      </w:r>
    </w:p>
    <w:p w:rsidR="6872B884" w:rsidP="4B3DF32B" w:rsidRDefault="6872B884" w14:paraId="40F29609" w14:textId="12D883E8">
      <w:pPr>
        <w:pStyle w:val="ListParagraph"/>
        <w:numPr>
          <w:ilvl w:val="2"/>
          <w:numId w:val="2"/>
        </w:numPr>
        <w:rPr>
          <w:rFonts w:hint="eastAsia"/>
        </w:rPr>
      </w:pPr>
      <w:r w:rsidRPr="4B3DF32B">
        <w:t>For Specific Terms:</w:t>
      </w:r>
    </w:p>
    <w:p w:rsidR="6872B884" w:rsidP="4B3DF32B" w:rsidRDefault="6872B884" w14:paraId="38E13B39" w14:textId="089B2C7A">
      <w:pPr>
        <w:pStyle w:val="ListParagraph"/>
        <w:numPr>
          <w:ilvl w:val="3"/>
          <w:numId w:val="2"/>
        </w:numPr>
        <w:rPr>
          <w:rFonts w:hint="eastAsia"/>
        </w:rPr>
      </w:pPr>
      <w:r w:rsidRPr="4B3DF32B">
        <w:t>Keyword interests: XLT</w:t>
      </w:r>
      <w:r w:rsidRPr="4B3DF32B" w:rsidR="5C1EA806">
        <w:t xml:space="preserve">, </w:t>
      </w:r>
      <w:r w:rsidRPr="4B3DF32B">
        <w:t xml:space="preserve"> STX (clients top trims for Ford F150)</w:t>
      </w:r>
      <w:r w:rsidRPr="4B3DF32B" w:rsidR="7DF7397C">
        <w:t>, and F 150</w:t>
      </w:r>
    </w:p>
    <w:p w:rsidR="6872B884" w:rsidP="4B3DF32B" w:rsidRDefault="6872B884" w14:paraId="56289177" w14:textId="41D4FB70">
      <w:pPr>
        <w:pStyle w:val="ListParagraph"/>
        <w:numPr>
          <w:ilvl w:val="4"/>
          <w:numId w:val="2"/>
        </w:numPr>
        <w:rPr>
          <w:rFonts w:hint="eastAsia"/>
        </w:rPr>
      </w:pPr>
      <w:r w:rsidRPr="4B3DF32B">
        <w:t>STX – very little traction going to disregard for this competitor</w:t>
      </w:r>
    </w:p>
    <w:p w:rsidR="6872B884" w:rsidP="4B3DF32B" w:rsidRDefault="6872B884" w14:paraId="2979FDBD" w14:textId="1A21DFF0">
      <w:pPr>
        <w:pStyle w:val="ListParagraph"/>
        <w:numPr>
          <w:ilvl w:val="4"/>
          <w:numId w:val="2"/>
        </w:numPr>
        <w:rPr>
          <w:rFonts w:hint="eastAsia"/>
        </w:rPr>
      </w:pPr>
      <w:r w:rsidRPr="4B3DF32B">
        <w:t>XLT</w:t>
      </w:r>
    </w:p>
    <w:p w:rsidR="2BB41181" w:rsidP="4B3DF32B" w:rsidRDefault="2BB41181" w14:paraId="64F7CED6" w14:textId="76A962C8">
      <w:pPr>
        <w:pStyle w:val="ListParagraph"/>
        <w:numPr>
          <w:ilvl w:val="5"/>
          <w:numId w:val="2"/>
        </w:numPr>
        <w:rPr>
          <w:rFonts w:hint="eastAsia"/>
        </w:rPr>
      </w:pPr>
      <w:r w:rsidRPr="4B3DF32B">
        <w:t>Informational and transactional searches for F 250 and Expeditions</w:t>
      </w:r>
    </w:p>
    <w:p w:rsidR="2BB41181" w:rsidP="4B3DF32B" w:rsidRDefault="2BB41181" w14:paraId="694132CD" w14:textId="3BE73FE3">
      <w:pPr>
        <w:pStyle w:val="ListParagraph"/>
        <w:numPr>
          <w:ilvl w:val="4"/>
          <w:numId w:val="2"/>
        </w:numPr>
        <w:rPr>
          <w:rFonts w:hint="eastAsia"/>
        </w:rPr>
      </w:pPr>
      <w:r w:rsidRPr="4B3DF32B">
        <w:t>XLT and 150</w:t>
      </w:r>
    </w:p>
    <w:p w:rsidR="2BB41181" w:rsidP="4B3DF32B" w:rsidRDefault="2BB41181" w14:paraId="6440DE22" w14:textId="213601E2">
      <w:pPr>
        <w:pStyle w:val="ListParagraph"/>
        <w:numPr>
          <w:ilvl w:val="5"/>
          <w:numId w:val="2"/>
        </w:numPr>
        <w:rPr>
          <w:rFonts w:hint="eastAsia"/>
        </w:rPr>
      </w:pPr>
      <w:r w:rsidRPr="4B3DF32B">
        <w:t>Nothing found</w:t>
      </w:r>
    </w:p>
    <w:p w:rsidR="7FC1F338" w:rsidP="4B3DF32B" w:rsidRDefault="7FC1F338" w14:paraId="3C9CE86E" w14:textId="65D42CB8">
      <w:pPr>
        <w:pStyle w:val="ListParagraph"/>
        <w:numPr>
          <w:ilvl w:val="4"/>
          <w:numId w:val="2"/>
        </w:numPr>
        <w:rPr>
          <w:rFonts w:hint="eastAsia"/>
        </w:rPr>
      </w:pPr>
      <w:r w:rsidRPr="4B3DF32B">
        <w:t>250</w:t>
      </w:r>
      <w:r w:rsidRPr="4B3DF32B" w:rsidR="2586798C">
        <w:t xml:space="preserve"> (additional keyword based on the XLT results)</w:t>
      </w:r>
    </w:p>
    <w:p w:rsidR="2586798C" w:rsidP="4B3DF32B" w:rsidRDefault="2586798C" w14:paraId="4F727C29" w14:textId="2FDD4425">
      <w:pPr>
        <w:pStyle w:val="ListParagraph"/>
        <w:numPr>
          <w:ilvl w:val="5"/>
          <w:numId w:val="2"/>
        </w:numPr>
        <w:rPr>
          <w:rFonts w:hint="eastAsia"/>
        </w:rPr>
      </w:pPr>
      <w:r w:rsidRPr="4B3DF32B">
        <w:t xml:space="preserve">Predominantly transactional and some navigational keywords regarding Super Duty and Diesels. </w:t>
      </w:r>
    </w:p>
    <w:p w:rsidR="2BB41181" w:rsidP="4B3DF32B" w:rsidRDefault="2BB41181" w14:paraId="4D87E538" w14:textId="792D101E">
      <w:pPr>
        <w:pStyle w:val="ListParagraph"/>
        <w:numPr>
          <w:ilvl w:val="2"/>
          <w:numId w:val="2"/>
        </w:numPr>
        <w:rPr>
          <w:rFonts w:hint="eastAsia"/>
        </w:rPr>
      </w:pPr>
      <w:r w:rsidRPr="4B3DF32B">
        <w:t>With this information based on this specific competitor and keeping clients inventory in mind I would</w:t>
      </w:r>
      <w:r w:rsidRPr="4B3DF32B" w:rsidR="0131ECCC">
        <w:t xml:space="preserve"> start my topic strategy as:</w:t>
      </w:r>
    </w:p>
    <w:p w:rsidR="0131ECCC" w:rsidP="4B3DF32B" w:rsidRDefault="0131ECCC" w14:paraId="726D07DA" w14:textId="556C8F5C">
      <w:pPr>
        <w:pStyle w:val="ListParagraph"/>
        <w:numPr>
          <w:ilvl w:val="3"/>
          <w:numId w:val="2"/>
        </w:numPr>
        <w:rPr>
          <w:rFonts w:hint="eastAsia"/>
        </w:rPr>
      </w:pPr>
      <w:r w:rsidRPr="4B3DF32B">
        <w:t>Blog idea</w:t>
      </w:r>
    </w:p>
    <w:p w:rsidR="0131ECCC" w:rsidP="4B3DF32B" w:rsidRDefault="0131ECCC" w14:paraId="3C4B3060" w14:textId="1F7B8AE9">
      <w:pPr>
        <w:pStyle w:val="ListParagraph"/>
        <w:numPr>
          <w:ilvl w:val="4"/>
          <w:numId w:val="2"/>
        </w:numPr>
        <w:rPr>
          <w:rFonts w:hint="eastAsia"/>
        </w:rPr>
      </w:pPr>
      <w:r w:rsidRPr="4B3DF32B">
        <w:t>Ford Expedition Max making sure to include the XLT trim (further keyword research for long tail keywords would need to be done)</w:t>
      </w:r>
    </w:p>
    <w:p w:rsidR="1BA840CB" w:rsidP="4B3DF32B" w:rsidRDefault="1BA840CB" w14:paraId="741E95E3" w14:textId="435C0390">
      <w:pPr>
        <w:pStyle w:val="ListParagraph"/>
        <w:numPr>
          <w:ilvl w:val="3"/>
          <w:numId w:val="2"/>
        </w:numPr>
        <w:rPr>
          <w:rFonts w:hint="eastAsia"/>
        </w:rPr>
      </w:pPr>
      <w:r w:rsidRPr="4B3DF32B">
        <w:t>Site Optimization Idea</w:t>
      </w:r>
    </w:p>
    <w:p w:rsidR="1BA840CB" w:rsidP="4B3DF32B" w:rsidRDefault="1BA840CB" w14:paraId="3E54E46D" w14:textId="08C594E9">
      <w:pPr>
        <w:pStyle w:val="ListParagraph"/>
        <w:numPr>
          <w:ilvl w:val="4"/>
          <w:numId w:val="2"/>
        </w:numPr>
        <w:rPr>
          <w:rFonts w:hint="eastAsia"/>
        </w:rPr>
      </w:pPr>
      <w:r w:rsidRPr="4B3DF32B">
        <w:t xml:space="preserve">Ford F 250 making sure to include XLT, Super Duty, and Diesel keywords. Further research would need to be done to get </w:t>
      </w:r>
      <w:r w:rsidRPr="4B3DF32B" w:rsidR="16688EA7">
        <w:t xml:space="preserve">long tail keywords to utilize in content. </w:t>
      </w:r>
    </w:p>
    <w:p w:rsidR="748E2473" w:rsidP="4B3DF32B" w:rsidRDefault="748E2473" w14:paraId="293C4712" w14:textId="04EB39E9">
      <w:pPr>
        <w:pStyle w:val="ListParagraph"/>
        <w:numPr>
          <w:ilvl w:val="1"/>
          <w:numId w:val="2"/>
        </w:numPr>
        <w:rPr>
          <w:rFonts w:hint="eastAsia"/>
        </w:rPr>
      </w:pPr>
      <w:r w:rsidRPr="4B3DF32B">
        <w:t>Utilize Keyword Magic Tool</w:t>
      </w:r>
    </w:p>
    <w:p w:rsidR="6E7D40A4" w:rsidP="4B3DF32B" w:rsidRDefault="6E7D40A4" w14:paraId="77916F70" w14:textId="6FA7D70F">
      <w:pPr>
        <w:pStyle w:val="ListParagraph"/>
        <w:numPr>
          <w:ilvl w:val="2"/>
          <w:numId w:val="2"/>
        </w:numPr>
        <w:rPr>
          <w:rFonts w:hint="eastAsia"/>
        </w:rPr>
      </w:pPr>
      <w:r w:rsidRPr="4B3DF32B">
        <w:t xml:space="preserve">Keyword Topic: Ford F </w:t>
      </w:r>
      <w:r w:rsidRPr="4B3DF32B" w:rsidR="284D475D">
        <w:t>150</w:t>
      </w:r>
    </w:p>
    <w:p w:rsidR="6E7D40A4" w:rsidP="4B3DF32B" w:rsidRDefault="6E7D40A4" w14:paraId="35A6844B" w14:textId="4230AB27">
      <w:pPr>
        <w:pStyle w:val="ListParagraph"/>
        <w:numPr>
          <w:ilvl w:val="3"/>
          <w:numId w:val="2"/>
        </w:numPr>
        <w:rPr>
          <w:rFonts w:hint="eastAsia"/>
        </w:rPr>
      </w:pPr>
      <w:r w:rsidRPr="4B3DF32B">
        <w:t>General Search</w:t>
      </w:r>
      <w:r w:rsidRPr="4B3DF32B" w:rsidR="061DFA38">
        <w:t xml:space="preserve"> (KD filtered between 0 and 49)</w:t>
      </w:r>
    </w:p>
    <w:p w:rsidR="061DFA38" w:rsidP="4B3DF32B" w:rsidRDefault="061DFA38" w14:paraId="6D7BEAD3" w14:textId="7F38C601">
      <w:pPr>
        <w:pStyle w:val="ListParagraph"/>
        <w:numPr>
          <w:ilvl w:val="4"/>
          <w:numId w:val="2"/>
        </w:numPr>
        <w:rPr>
          <w:rFonts w:hint="eastAsia"/>
        </w:rPr>
      </w:pPr>
      <w:r w:rsidRPr="4B3DF32B">
        <w:t>Predominantly transactional and informational</w:t>
      </w:r>
    </w:p>
    <w:p w:rsidR="061DFA38" w:rsidP="4B3DF32B" w:rsidRDefault="061DFA38" w14:paraId="5DCB9AA3" w14:textId="29AF45AA">
      <w:pPr>
        <w:pStyle w:val="ListParagraph"/>
        <w:numPr>
          <w:ilvl w:val="4"/>
          <w:numId w:val="2"/>
        </w:numPr>
        <w:rPr>
          <w:rFonts w:hint="eastAsia"/>
        </w:rPr>
      </w:pPr>
      <w:r w:rsidRPr="4B3DF32B">
        <w:t>Mix of new 2025s and used (older model years)</w:t>
      </w:r>
    </w:p>
    <w:p w:rsidR="061DFA38" w:rsidP="4B3DF32B" w:rsidRDefault="061DFA38" w14:paraId="5425A1DE" w14:textId="577AA8E0">
      <w:pPr>
        <w:pStyle w:val="ListParagraph"/>
        <w:numPr>
          <w:ilvl w:val="4"/>
          <w:numId w:val="2"/>
        </w:numPr>
        <w:rPr>
          <w:rFonts w:hint="eastAsia"/>
        </w:rPr>
      </w:pPr>
      <w:r w:rsidRPr="4B3DF32B">
        <w:t>Super crew Cab</w:t>
      </w:r>
    </w:p>
    <w:p w:rsidR="061DFA38" w:rsidP="4B3DF32B" w:rsidRDefault="061DFA38" w14:paraId="086FEC88" w14:textId="44D28254">
      <w:pPr>
        <w:pStyle w:val="ListParagraph"/>
        <w:numPr>
          <w:ilvl w:val="4"/>
          <w:numId w:val="2"/>
        </w:numPr>
        <w:rPr>
          <w:rFonts w:hint="eastAsia"/>
        </w:rPr>
      </w:pPr>
      <w:r w:rsidRPr="4B3DF32B">
        <w:t>Towing Capacity</w:t>
      </w:r>
    </w:p>
    <w:p w:rsidR="5D5A908C" w:rsidP="4B3DF32B" w:rsidRDefault="5D5A908C" w14:paraId="17312D4D" w14:textId="7C06D3D8">
      <w:pPr>
        <w:pStyle w:val="ListParagraph"/>
        <w:numPr>
          <w:ilvl w:val="3"/>
          <w:numId w:val="2"/>
        </w:numPr>
        <w:rPr>
          <w:rFonts w:hint="eastAsia"/>
        </w:rPr>
      </w:pPr>
      <w:r w:rsidRPr="4B3DF32B">
        <w:t>Client URL Based Search</w:t>
      </w:r>
    </w:p>
    <w:p w:rsidR="5D5A908C" w:rsidP="4B3DF32B" w:rsidRDefault="5D5A908C" w14:paraId="546E40F5" w14:textId="51B77A77">
      <w:pPr>
        <w:pStyle w:val="ListParagraph"/>
        <w:numPr>
          <w:ilvl w:val="4"/>
          <w:numId w:val="2"/>
        </w:numPr>
        <w:rPr>
          <w:rFonts w:hint="eastAsia"/>
        </w:rPr>
      </w:pPr>
      <w:r w:rsidRPr="4B3DF32B">
        <w:t>Initially filter results PKD ascending to see what the clients lowest keyword diffculty is</w:t>
      </w:r>
    </w:p>
    <w:p w:rsidR="5D5A908C" w:rsidP="4B3DF32B" w:rsidRDefault="5D5A908C" w14:paraId="7DC907CF" w14:textId="4348D4A8">
      <w:pPr>
        <w:pStyle w:val="ListParagraph"/>
        <w:numPr>
          <w:ilvl w:val="5"/>
          <w:numId w:val="2"/>
        </w:numPr>
        <w:rPr>
          <w:rFonts w:hint="eastAsia"/>
        </w:rPr>
      </w:pPr>
      <w:r w:rsidRPr="4B3DF32B">
        <w:t>This clients range for easiest keywords is 54-60</w:t>
      </w:r>
    </w:p>
    <w:p w:rsidR="5D5A908C" w:rsidP="4B3DF32B" w:rsidRDefault="5D5A908C" w14:paraId="45815486" w14:textId="0EEB7E3A">
      <w:pPr>
        <w:pStyle w:val="ListParagraph"/>
        <w:numPr>
          <w:ilvl w:val="4"/>
          <w:numId w:val="2"/>
        </w:numPr>
        <w:rPr>
          <w:rFonts w:hint="eastAsia"/>
        </w:rPr>
      </w:pPr>
      <w:r w:rsidRPr="4B3DF32B">
        <w:t>Apply PKD filter for that range then have results showcasing volume descending</w:t>
      </w:r>
    </w:p>
    <w:p w:rsidR="5D5A908C" w:rsidP="4B3DF32B" w:rsidRDefault="5D5A908C" w14:paraId="70EE19E1" w14:textId="7BDD349C">
      <w:pPr>
        <w:pStyle w:val="ListParagraph"/>
        <w:numPr>
          <w:ilvl w:val="4"/>
          <w:numId w:val="2"/>
        </w:numPr>
        <w:rPr>
          <w:rFonts w:hint="eastAsia"/>
        </w:rPr>
      </w:pPr>
      <w:r w:rsidRPr="4B3DF32B">
        <w:t>Keyword Intent Results</w:t>
      </w:r>
    </w:p>
    <w:p w:rsidR="5D5A908C" w:rsidP="4B3DF32B" w:rsidRDefault="5D5A908C" w14:paraId="0CF5B5AF" w14:textId="7328ACC9">
      <w:pPr>
        <w:pStyle w:val="ListParagraph"/>
        <w:numPr>
          <w:ilvl w:val="5"/>
          <w:numId w:val="2"/>
        </w:numPr>
        <w:rPr>
          <w:rFonts w:hint="eastAsia"/>
        </w:rPr>
      </w:pPr>
      <w:r w:rsidRPr="4B3DF32B">
        <w:t>Predominantly transactional and informational keywords</w:t>
      </w:r>
    </w:p>
    <w:p w:rsidR="5D5A908C" w:rsidP="4B3DF32B" w:rsidRDefault="5D5A908C" w14:paraId="16C5D9E4" w14:textId="78271561">
      <w:pPr>
        <w:pStyle w:val="ListParagraph"/>
        <w:numPr>
          <w:ilvl w:val="4"/>
          <w:numId w:val="2"/>
        </w:numPr>
        <w:rPr>
          <w:rFonts w:hint="eastAsia"/>
        </w:rPr>
      </w:pPr>
      <w:r w:rsidRPr="4B3DF32B">
        <w:t>Keyword Volume Descending Results</w:t>
      </w:r>
    </w:p>
    <w:p w:rsidR="5D5A908C" w:rsidP="4B3DF32B" w:rsidRDefault="5D5A908C" w14:paraId="33F90667" w14:textId="3105E875">
      <w:pPr>
        <w:pStyle w:val="ListParagraph"/>
        <w:numPr>
          <w:ilvl w:val="5"/>
          <w:numId w:val="2"/>
        </w:numPr>
        <w:rPr>
          <w:rFonts w:hint="eastAsia"/>
        </w:rPr>
      </w:pPr>
      <w:r w:rsidRPr="4B3DF32B">
        <w:t>Ford F 150 Platinum</w:t>
      </w:r>
    </w:p>
    <w:p w:rsidR="5D5A908C" w:rsidP="4B3DF32B" w:rsidRDefault="5D5A908C" w14:paraId="0968F71E" w14:textId="1D6EFE32">
      <w:pPr>
        <w:pStyle w:val="ListParagraph"/>
        <w:numPr>
          <w:ilvl w:val="5"/>
          <w:numId w:val="2"/>
        </w:numPr>
        <w:rPr>
          <w:rFonts w:hint="eastAsia"/>
        </w:rPr>
      </w:pPr>
      <w:r w:rsidRPr="4B3DF32B">
        <w:t>Older model year Ford F 150</w:t>
      </w:r>
    </w:p>
    <w:p w:rsidR="5D5A908C" w:rsidP="4B3DF32B" w:rsidRDefault="5D5A908C" w14:paraId="1D2C942F" w14:textId="2C99CF00">
      <w:pPr>
        <w:pStyle w:val="ListParagraph"/>
        <w:numPr>
          <w:ilvl w:val="5"/>
          <w:numId w:val="2"/>
        </w:numPr>
        <w:rPr>
          <w:rFonts w:hint="eastAsia"/>
        </w:rPr>
      </w:pPr>
      <w:r w:rsidRPr="4B3DF32B">
        <w:t>Ford F 150 for Sale</w:t>
      </w:r>
    </w:p>
    <w:p w:rsidR="5D5A908C" w:rsidP="4B3DF32B" w:rsidRDefault="5D5A908C" w14:paraId="2ECAC0E3" w14:textId="5605125C">
      <w:pPr>
        <w:pStyle w:val="ListParagraph"/>
        <w:numPr>
          <w:ilvl w:val="4"/>
          <w:numId w:val="2"/>
        </w:numPr>
        <w:rPr>
          <w:rFonts w:hint="eastAsia"/>
        </w:rPr>
      </w:pPr>
      <w:r w:rsidRPr="4B3DF32B">
        <w:t>Keyword Related % Results</w:t>
      </w:r>
    </w:p>
    <w:p w:rsidR="5D5A908C" w:rsidP="4B3DF32B" w:rsidRDefault="5D5A908C" w14:paraId="2A4C4F25" w14:textId="69259079">
      <w:pPr>
        <w:pStyle w:val="ListParagraph"/>
        <w:numPr>
          <w:ilvl w:val="5"/>
          <w:numId w:val="2"/>
        </w:numPr>
        <w:rPr>
          <w:rFonts w:hint="eastAsia"/>
        </w:rPr>
      </w:pPr>
      <w:r w:rsidRPr="4B3DF32B">
        <w:t>Ford F 150 Platinum</w:t>
      </w:r>
    </w:p>
    <w:p w:rsidR="5D5A908C" w:rsidP="4B3DF32B" w:rsidRDefault="5D5A908C" w14:paraId="7B5D27F6" w14:textId="4EFEDEA9">
      <w:pPr>
        <w:pStyle w:val="ListParagraph"/>
        <w:numPr>
          <w:ilvl w:val="5"/>
          <w:numId w:val="2"/>
        </w:numPr>
        <w:rPr>
          <w:rFonts w:hint="eastAsia"/>
        </w:rPr>
      </w:pPr>
      <w:r w:rsidRPr="4B3DF32B">
        <w:t>Ford F 150 Platinum for Sale (#13 in SERPs)</w:t>
      </w:r>
    </w:p>
    <w:p w:rsidR="5D5A908C" w:rsidP="4B3DF32B" w:rsidRDefault="5D5A908C" w14:paraId="7EE9162B" w14:textId="0060BE1C">
      <w:pPr>
        <w:pStyle w:val="ListParagraph"/>
        <w:numPr>
          <w:ilvl w:val="5"/>
          <w:numId w:val="2"/>
        </w:numPr>
        <w:rPr>
          <w:rFonts w:hint="eastAsia"/>
        </w:rPr>
      </w:pPr>
      <w:r w:rsidRPr="4B3DF32B">
        <w:t>Ford F 150 Engine</w:t>
      </w:r>
    </w:p>
    <w:p w:rsidR="5D5A908C" w:rsidP="4B3DF32B" w:rsidRDefault="5D5A908C" w14:paraId="32C71DFD" w14:textId="774A1730">
      <w:pPr>
        <w:pStyle w:val="ListParagraph"/>
        <w:numPr>
          <w:ilvl w:val="2"/>
          <w:numId w:val="2"/>
        </w:numPr>
        <w:rPr>
          <w:rFonts w:hint="eastAsia"/>
        </w:rPr>
      </w:pPr>
      <w:r w:rsidRPr="4B3DF32B">
        <w:t>Based on this information possible work suggestions could be</w:t>
      </w:r>
    </w:p>
    <w:p w:rsidR="5D5A908C" w:rsidP="4B3DF32B" w:rsidRDefault="5D5A908C" w14:paraId="4C14A4BD" w14:textId="1BFE8E79">
      <w:pPr>
        <w:pStyle w:val="ListParagraph"/>
        <w:numPr>
          <w:ilvl w:val="3"/>
          <w:numId w:val="2"/>
        </w:numPr>
        <w:rPr>
          <w:rFonts w:hint="eastAsia"/>
        </w:rPr>
      </w:pPr>
      <w:r w:rsidRPr="4B3DF32B">
        <w:t>Blog</w:t>
      </w:r>
    </w:p>
    <w:p w:rsidR="5D5A908C" w:rsidP="4B3DF32B" w:rsidRDefault="5D5A908C" w14:paraId="3765C187" w14:textId="604F35FC">
      <w:pPr>
        <w:pStyle w:val="ListParagraph"/>
        <w:numPr>
          <w:ilvl w:val="4"/>
          <w:numId w:val="2"/>
        </w:numPr>
        <w:rPr>
          <w:rFonts w:hint="eastAsia"/>
        </w:rPr>
      </w:pPr>
      <w:r w:rsidRPr="4B3DF32B">
        <w:t>Ford F 150 Engine Power and Towing Capabilities Top Trims</w:t>
      </w:r>
    </w:p>
    <w:p w:rsidR="5D5A908C" w:rsidP="4B3DF32B" w:rsidRDefault="5D5A908C" w14:paraId="012A54D0" w14:textId="1A583406">
      <w:pPr>
        <w:pStyle w:val="ListParagraph"/>
        <w:numPr>
          <w:ilvl w:val="5"/>
          <w:numId w:val="2"/>
        </w:numPr>
        <w:rPr>
          <w:rFonts w:hint="eastAsia"/>
        </w:rPr>
      </w:pPr>
      <w:r w:rsidRPr="4B3DF32B">
        <w:t>Client doesn’t have very many Platinum trims however we want to capitalize on the keyword since its the most searched</w:t>
      </w:r>
    </w:p>
    <w:p w:rsidR="5D5A908C" w:rsidP="4B3DF32B" w:rsidRDefault="5D5A908C" w14:paraId="373BFD54" w14:textId="445918DE">
      <w:pPr>
        <w:pStyle w:val="ListParagraph"/>
        <w:numPr>
          <w:ilvl w:val="5"/>
          <w:numId w:val="2"/>
        </w:numPr>
        <w:rPr>
          <w:rFonts w:hint="eastAsia"/>
        </w:rPr>
      </w:pPr>
      <w:r w:rsidRPr="4B3DF32B">
        <w:t xml:space="preserve">We would also include their top trims in their inventory which is SLT and STX. </w:t>
      </w:r>
    </w:p>
    <w:p w:rsidR="5D5A908C" w:rsidP="4B3DF32B" w:rsidRDefault="5D5A908C" w14:paraId="77EE4977" w14:textId="0ABBD217">
      <w:pPr>
        <w:pStyle w:val="ListParagraph"/>
        <w:numPr>
          <w:ilvl w:val="5"/>
          <w:numId w:val="2"/>
        </w:numPr>
        <w:rPr>
          <w:rFonts w:hint="eastAsia"/>
        </w:rPr>
      </w:pPr>
      <w:r w:rsidRPr="4B3DF32B">
        <w:t>Deeper keyword research would need to be looked at to find long tail keywords to incorporate into content</w:t>
      </w:r>
    </w:p>
    <w:p w:rsidR="5D5A908C" w:rsidP="4B3DF32B" w:rsidRDefault="5D5A908C" w14:paraId="49269CAD" w14:textId="199B6618">
      <w:pPr>
        <w:pStyle w:val="ListParagraph"/>
        <w:numPr>
          <w:ilvl w:val="3"/>
          <w:numId w:val="2"/>
        </w:numPr>
        <w:rPr>
          <w:rFonts w:hint="eastAsia"/>
        </w:rPr>
      </w:pPr>
      <w:r w:rsidRPr="4B3DF32B">
        <w:t>Site Optimization</w:t>
      </w:r>
    </w:p>
    <w:p w:rsidR="5D5A908C" w:rsidP="4B3DF32B" w:rsidRDefault="5D5A908C" w14:paraId="2935D911" w14:textId="253A19C1">
      <w:pPr>
        <w:pStyle w:val="ListParagraph"/>
        <w:numPr>
          <w:ilvl w:val="4"/>
          <w:numId w:val="2"/>
        </w:numPr>
        <w:rPr>
          <w:rFonts w:hint="eastAsia"/>
        </w:rPr>
      </w:pPr>
      <w:r w:rsidRPr="4B3DF32B">
        <w:t>Ford F 150 Review</w:t>
      </w:r>
    </w:p>
    <w:p w:rsidR="5D5A908C" w:rsidP="4B3DF32B" w:rsidRDefault="5D5A908C" w14:paraId="2346058F" w14:textId="65CC005C">
      <w:pPr>
        <w:pStyle w:val="ListParagraph"/>
        <w:numPr>
          <w:ilvl w:val="5"/>
          <w:numId w:val="2"/>
        </w:numPr>
        <w:rPr>
          <w:rFonts w:hint="eastAsia"/>
        </w:rPr>
      </w:pPr>
      <w:r w:rsidRPr="4B3DF32B">
        <w:t>This would just be a starting point or “seed keyword” that you will have to use other methods listed below to dive deeper into building out an appropriate page topic and strategy for this keyword</w:t>
      </w:r>
    </w:p>
    <w:p w:rsidR="30BFED9A" w:rsidP="4B3DF32B" w:rsidRDefault="30BFED9A" w14:paraId="775EF99D" w14:textId="4E413D7C">
      <w:pPr>
        <w:pStyle w:val="ListParagraph"/>
        <w:numPr>
          <w:ilvl w:val="1"/>
          <w:numId w:val="2"/>
        </w:numPr>
        <w:rPr>
          <w:rFonts w:hint="eastAsia"/>
        </w:rPr>
      </w:pPr>
      <w:r w:rsidRPr="4B3DF32B">
        <w:t>Utilize Keyword Gap – Compare client site with competitors</w:t>
      </w:r>
    </w:p>
    <w:p w:rsidR="30BFED9A" w:rsidP="4B3DF32B" w:rsidRDefault="30BFED9A" w14:paraId="408CBA2B" w14:textId="3EEA13DC">
      <w:pPr>
        <w:pStyle w:val="ListParagraph"/>
        <w:numPr>
          <w:ilvl w:val="2"/>
          <w:numId w:val="2"/>
        </w:numPr>
        <w:rPr>
          <w:rFonts w:hint="eastAsia"/>
        </w:rPr>
      </w:pPr>
      <w:r w:rsidRPr="4B3DF32B">
        <w:t xml:space="preserve">Client Site: </w:t>
      </w:r>
      <w:hyperlink r:id="rId10">
        <w:r w:rsidRPr="4B3DF32B">
          <w:rPr>
            <w:rStyle w:val="Hyperlink"/>
          </w:rPr>
          <w:t>https://www.platinumfordnorth.com</w:t>
        </w:r>
      </w:hyperlink>
      <w:r w:rsidRPr="4B3DF32B">
        <w:t xml:space="preserve"> </w:t>
      </w:r>
    </w:p>
    <w:p w:rsidR="30BFED9A" w:rsidP="4B3DF32B" w:rsidRDefault="30BFED9A" w14:paraId="63442AEE" w14:textId="6E00350A">
      <w:pPr>
        <w:pStyle w:val="ListParagraph"/>
        <w:numPr>
          <w:ilvl w:val="2"/>
          <w:numId w:val="2"/>
        </w:numPr>
        <w:rPr>
          <w:rFonts w:hint="eastAsia"/>
        </w:rPr>
      </w:pPr>
      <w:r w:rsidRPr="4B3DF32B">
        <w:t xml:space="preserve">Competitor Site: </w:t>
      </w:r>
      <w:hyperlink r:id="rId11">
        <w:r w:rsidRPr="4B3DF32B">
          <w:rPr>
            <w:rStyle w:val="Hyperlink"/>
          </w:rPr>
          <w:t>https://www.hensonford.com</w:t>
        </w:r>
      </w:hyperlink>
    </w:p>
    <w:p w:rsidR="4F8568B7" w:rsidP="4B3DF32B" w:rsidRDefault="4F8568B7" w14:paraId="279C969F" w14:textId="623C67DE">
      <w:pPr>
        <w:pStyle w:val="ListParagraph"/>
        <w:numPr>
          <w:ilvl w:val="2"/>
          <w:numId w:val="2"/>
        </w:numPr>
        <w:rPr>
          <w:rFonts w:hint="eastAsia"/>
        </w:rPr>
      </w:pPr>
      <w:r w:rsidRPr="4B3DF32B">
        <w:t>Look at “missing” keywords</w:t>
      </w:r>
    </w:p>
    <w:p w:rsidR="4F8568B7" w:rsidP="4B3DF32B" w:rsidRDefault="4F8568B7" w14:paraId="67F67A28" w14:textId="3F4ACC4F">
      <w:pPr>
        <w:pStyle w:val="ListParagraph"/>
        <w:numPr>
          <w:ilvl w:val="3"/>
          <w:numId w:val="2"/>
        </w:numPr>
        <w:rPr>
          <w:rFonts w:hint="eastAsia"/>
        </w:rPr>
      </w:pPr>
      <w:r w:rsidRPr="4B3DF32B">
        <w:t>Create a list of keywords that are</w:t>
      </w:r>
    </w:p>
    <w:p w:rsidR="4F8568B7" w:rsidP="4B3DF32B" w:rsidRDefault="4F8568B7" w14:paraId="0402E917" w14:textId="72B54DBE">
      <w:pPr>
        <w:pStyle w:val="ListParagraph"/>
        <w:numPr>
          <w:ilvl w:val="4"/>
          <w:numId w:val="2"/>
        </w:numPr>
        <w:rPr>
          <w:rFonts w:hint="eastAsia"/>
        </w:rPr>
      </w:pPr>
      <w:r w:rsidRPr="4B3DF32B">
        <w:t>Relevant</w:t>
      </w:r>
    </w:p>
    <w:p w:rsidR="4F8568B7" w:rsidP="4B3DF32B" w:rsidRDefault="4F8568B7" w14:paraId="00617D32" w14:textId="1E762610">
      <w:pPr>
        <w:pStyle w:val="ListParagraph"/>
        <w:numPr>
          <w:ilvl w:val="4"/>
          <w:numId w:val="2"/>
        </w:numPr>
        <w:rPr>
          <w:rFonts w:hint="eastAsia"/>
        </w:rPr>
      </w:pPr>
      <w:r w:rsidRPr="4B3DF32B">
        <w:t>Match your intent</w:t>
      </w:r>
    </w:p>
    <w:p w:rsidR="4F8568B7" w:rsidP="4B3DF32B" w:rsidRDefault="4F8568B7" w14:paraId="262DC7EC" w14:textId="02F8BF79">
      <w:pPr>
        <w:pStyle w:val="ListParagraph"/>
        <w:numPr>
          <w:ilvl w:val="4"/>
          <w:numId w:val="2"/>
        </w:numPr>
        <w:rPr>
          <w:rFonts w:hint="eastAsia"/>
        </w:rPr>
      </w:pPr>
      <w:r w:rsidRPr="4B3DF32B">
        <w:t>Low keyword difficulty</w:t>
      </w:r>
    </w:p>
    <w:p w:rsidR="4F8568B7" w:rsidP="4B3DF32B" w:rsidRDefault="4F8568B7" w14:paraId="3903F801" w14:textId="224AF403">
      <w:pPr>
        <w:pStyle w:val="ListParagraph"/>
        <w:numPr>
          <w:ilvl w:val="4"/>
          <w:numId w:val="2"/>
        </w:numPr>
        <w:rPr>
          <w:rFonts w:hint="eastAsia"/>
        </w:rPr>
      </w:pPr>
      <w:r w:rsidRPr="4B3DF32B">
        <w:t>High search volume</w:t>
      </w:r>
    </w:p>
    <w:p w:rsidR="3B1E8DF4" w:rsidP="4B3DF32B" w:rsidRDefault="3B1E8DF4" w14:paraId="4867FD96" w14:textId="2CD7F5B2">
      <w:pPr>
        <w:pStyle w:val="ListParagraph"/>
        <w:numPr>
          <w:ilvl w:val="3"/>
          <w:numId w:val="2"/>
        </w:numPr>
        <w:rPr>
          <w:rFonts w:hint="eastAsia"/>
        </w:rPr>
      </w:pPr>
      <w:r w:rsidRPr="4B3DF32B">
        <w:t>Keyword results discussion (high volume, KD less than 30)</w:t>
      </w:r>
    </w:p>
    <w:p w:rsidR="3B1E8DF4" w:rsidP="4B3DF32B" w:rsidRDefault="3B1E8DF4" w14:paraId="1A8C5D78" w14:textId="3CF993CE">
      <w:pPr>
        <w:pStyle w:val="ListParagraph"/>
        <w:numPr>
          <w:ilvl w:val="4"/>
          <w:numId w:val="2"/>
        </w:numPr>
        <w:rPr>
          <w:rFonts w:hint="eastAsia"/>
        </w:rPr>
      </w:pPr>
      <w:r w:rsidRPr="4B3DF32B">
        <w:t>Platinum Ford North does not rank for most of the high volume and low KD keywords as their competitors</w:t>
      </w:r>
    </w:p>
    <w:p w:rsidR="3B1E8DF4" w:rsidP="4B3DF32B" w:rsidRDefault="3B1E8DF4" w14:paraId="4ADFEAC8" w14:textId="4DE8D89E">
      <w:pPr>
        <w:pStyle w:val="ListParagraph"/>
        <w:numPr>
          <w:ilvl w:val="4"/>
          <w:numId w:val="2"/>
        </w:numPr>
        <w:rPr>
          <w:rFonts w:hint="eastAsia"/>
        </w:rPr>
      </w:pPr>
      <w:r w:rsidRPr="4B3DF32B">
        <w:t>This would be a great place to start for initial seed keywords</w:t>
      </w:r>
    </w:p>
    <w:p w:rsidR="3B1E8DF4" w:rsidP="4B3DF32B" w:rsidRDefault="3B1E8DF4" w14:paraId="2F7FE789" w14:textId="092205CF">
      <w:pPr>
        <w:pStyle w:val="ListParagraph"/>
        <w:numPr>
          <w:ilvl w:val="4"/>
          <w:numId w:val="2"/>
        </w:numPr>
        <w:rPr>
          <w:rFonts w:hint="eastAsia"/>
        </w:rPr>
      </w:pPr>
      <w:r w:rsidRPr="4B3DF32B">
        <w:t>You could create a document for each of your clients with a list of different keywords with high volume that you can go off of month to month</w:t>
      </w:r>
    </w:p>
    <w:p w:rsidR="3B1E8DF4" w:rsidP="4B3DF32B" w:rsidRDefault="3B1E8DF4" w14:paraId="369B2FFD" w14:textId="21C0E06C">
      <w:pPr>
        <w:pStyle w:val="ListParagraph"/>
        <w:numPr>
          <w:ilvl w:val="3"/>
          <w:numId w:val="2"/>
        </w:numPr>
        <w:rPr>
          <w:rFonts w:hint="eastAsia"/>
        </w:rPr>
      </w:pPr>
      <w:r w:rsidRPr="4B3DF32B">
        <w:t>Keyword List for Seed Keywords</w:t>
      </w:r>
    </w:p>
    <w:p w:rsidR="3B1E8DF4" w:rsidP="4B3DF32B" w:rsidRDefault="3B1E8DF4" w14:paraId="55179E10" w14:textId="123AEE44">
      <w:pPr>
        <w:pStyle w:val="ListParagraph"/>
        <w:numPr>
          <w:ilvl w:val="4"/>
          <w:numId w:val="2"/>
        </w:numPr>
        <w:rPr>
          <w:rFonts w:hint="eastAsia"/>
        </w:rPr>
      </w:pPr>
      <w:r w:rsidRPr="4B3DF32B">
        <w:t>F 250 for sale (transactional, site optimization)</w:t>
      </w:r>
    </w:p>
    <w:p w:rsidR="3B1E8DF4" w:rsidP="4B3DF32B" w:rsidRDefault="3B1E8DF4" w14:paraId="18F46D07" w14:textId="48E9E230">
      <w:pPr>
        <w:pStyle w:val="ListParagraph"/>
        <w:numPr>
          <w:ilvl w:val="4"/>
          <w:numId w:val="2"/>
        </w:numPr>
        <w:rPr>
          <w:rFonts w:hint="eastAsia"/>
        </w:rPr>
      </w:pPr>
      <w:r w:rsidRPr="4B3DF32B">
        <w:t>Bronco Sport for Sale (transactional, site optimization)</w:t>
      </w:r>
    </w:p>
    <w:p w:rsidR="31EB9733" w:rsidP="4B3DF32B" w:rsidRDefault="31EB9733" w14:paraId="63DE37B7" w14:textId="4916BB5E">
      <w:pPr>
        <w:pStyle w:val="ListParagraph"/>
        <w:numPr>
          <w:ilvl w:val="4"/>
          <w:numId w:val="2"/>
        </w:numPr>
        <w:rPr>
          <w:rFonts w:hint="eastAsia"/>
        </w:rPr>
      </w:pPr>
      <w:r w:rsidRPr="4B3DF32B">
        <w:t>Used Ford F 250 for Sale ( transcational, site optimization)</w:t>
      </w:r>
    </w:p>
    <w:p w:rsidR="31EB9733" w:rsidP="4B3DF32B" w:rsidRDefault="31EB9733" w14:paraId="4E66159C" w14:textId="5E80ACFA">
      <w:pPr>
        <w:pStyle w:val="ListParagraph"/>
        <w:numPr>
          <w:ilvl w:val="4"/>
          <w:numId w:val="2"/>
        </w:numPr>
        <w:rPr>
          <w:rFonts w:hint="eastAsia"/>
        </w:rPr>
      </w:pPr>
      <w:r w:rsidRPr="4B3DF32B">
        <w:t>Ford Transit Van (informational / transactional, blog suggestion)</w:t>
      </w:r>
    </w:p>
    <w:p w:rsidR="61D55181" w:rsidP="4B3DF32B" w:rsidRDefault="61D55181" w14:paraId="12F60333" w14:textId="2ED05C11">
      <w:pPr>
        <w:pStyle w:val="ListParagraph"/>
        <w:numPr>
          <w:ilvl w:val="4"/>
          <w:numId w:val="2"/>
        </w:numPr>
        <w:rPr>
          <w:rFonts w:hint="eastAsia"/>
        </w:rPr>
      </w:pPr>
      <w:r w:rsidRPr="4B3DF32B">
        <w:t>2024 F 250 Body Styles (informational / transactional, blog suggestion)</w:t>
      </w:r>
    </w:p>
    <w:p w:rsidR="61D55181" w:rsidP="4B3DF32B" w:rsidRDefault="61D55181" w14:paraId="79E4734F" w14:textId="24C96782">
      <w:pPr>
        <w:pStyle w:val="ListParagraph"/>
        <w:numPr>
          <w:ilvl w:val="5"/>
          <w:numId w:val="2"/>
        </w:numPr>
        <w:rPr>
          <w:rFonts w:hint="eastAsia"/>
        </w:rPr>
      </w:pPr>
      <w:r w:rsidRPr="4B3DF32B">
        <w:t>Going in the direction of maybe doing a body style comparison between 2024 and 2025.</w:t>
      </w:r>
    </w:p>
    <w:p w:rsidR="00EF702C" w:rsidP="62AFD012" w:rsidRDefault="67036558" w14:paraId="2C078E63" w14:textId="5E2F88F2">
      <w:pPr>
        <w:pStyle w:val="ListParagraph"/>
        <w:numPr>
          <w:ilvl w:val="0"/>
          <w:numId w:val="2"/>
        </w:numPr>
        <w:rPr>
          <w:rFonts w:hint="eastAsia"/>
        </w:rPr>
      </w:pPr>
      <w:r w:rsidRPr="2CB98476">
        <w:t>Competitor Analysis</w:t>
      </w:r>
    </w:p>
    <w:p w:rsidR="2CB98476" w:rsidP="2CB98476" w:rsidRDefault="0CA08B4E" w14:paraId="7759F88A" w14:textId="56924870">
      <w:pPr>
        <w:pStyle w:val="ListParagraph"/>
        <w:numPr>
          <w:ilvl w:val="1"/>
          <w:numId w:val="2"/>
        </w:numPr>
        <w:rPr>
          <w:rFonts w:hint="eastAsia"/>
        </w:rPr>
      </w:pPr>
      <w:r w:rsidRPr="3C55CAF8">
        <w:t xml:space="preserve">Video: </w:t>
      </w:r>
      <w:hyperlink r:id="rId12">
        <w:r w:rsidRPr="3C55CAF8">
          <w:rPr>
            <w:rStyle w:val="Hyperlink"/>
          </w:rPr>
          <w:t>https://www.youtube.com/watch?v=m3ldNyFA__E</w:t>
        </w:r>
      </w:hyperlink>
    </w:p>
    <w:p w:rsidR="2CB98476" w:rsidP="2CB98476" w:rsidRDefault="0CA08B4E" w14:paraId="72C6A0EA" w14:textId="74E43970">
      <w:pPr>
        <w:pStyle w:val="ListParagraph"/>
        <w:numPr>
          <w:ilvl w:val="1"/>
          <w:numId w:val="2"/>
        </w:numPr>
        <w:rPr>
          <w:rFonts w:hint="eastAsia"/>
        </w:rPr>
      </w:pPr>
      <w:r w:rsidRPr="3C55CAF8">
        <w:t>Key takeaways</w:t>
      </w:r>
    </w:p>
    <w:p w:rsidR="0CA08B4E" w:rsidP="3C55CAF8" w:rsidRDefault="0CA08B4E" w14:paraId="2FA61595" w14:textId="67043E88">
      <w:pPr>
        <w:pStyle w:val="ListParagraph"/>
        <w:numPr>
          <w:ilvl w:val="2"/>
          <w:numId w:val="2"/>
        </w:numPr>
        <w:rPr>
          <w:rFonts w:hint="eastAsia"/>
        </w:rPr>
      </w:pPr>
      <w:r w:rsidRPr="3C55CAF8">
        <w:t>Backlinks</w:t>
      </w:r>
    </w:p>
    <w:p w:rsidR="537E04F4" w:rsidP="3C55CAF8" w:rsidRDefault="537E04F4" w14:paraId="0B2BC2C2" w14:textId="12BF45EF">
      <w:pPr>
        <w:pStyle w:val="ListParagraph"/>
        <w:numPr>
          <w:ilvl w:val="3"/>
          <w:numId w:val="2"/>
        </w:numPr>
        <w:rPr>
          <w:rFonts w:hint="eastAsia"/>
        </w:rPr>
      </w:pPr>
      <w:r w:rsidRPr="3C55CAF8">
        <w:t>Authority Score</w:t>
      </w:r>
    </w:p>
    <w:p w:rsidR="537E04F4" w:rsidP="3C55CAF8" w:rsidRDefault="537E04F4" w14:paraId="1F0842E6" w14:textId="43F563E9">
      <w:pPr>
        <w:pStyle w:val="ListParagraph"/>
        <w:numPr>
          <w:ilvl w:val="3"/>
          <w:numId w:val="2"/>
        </w:numPr>
        <w:rPr>
          <w:rFonts w:hint="eastAsia"/>
        </w:rPr>
      </w:pPr>
      <w:r w:rsidRPr="3C55CAF8">
        <w:t>Active Followed Backlinks</w:t>
      </w:r>
    </w:p>
    <w:p w:rsidR="1FA9F667" w:rsidP="3C55CAF8" w:rsidRDefault="1FA9F667" w14:paraId="2A29C388" w14:textId="554164E4">
      <w:pPr>
        <w:pStyle w:val="ListParagraph"/>
        <w:numPr>
          <w:ilvl w:val="3"/>
          <w:numId w:val="2"/>
        </w:numPr>
        <w:rPr>
          <w:rFonts w:hint="eastAsia"/>
        </w:rPr>
      </w:pPr>
      <w:r w:rsidRPr="3C55CAF8">
        <w:t>Look for pages that not just anyone can create or add links to</w:t>
      </w:r>
    </w:p>
    <w:p w:rsidR="1FA9F667" w:rsidP="3C55CAF8" w:rsidRDefault="1FA9F667" w14:paraId="55799599" w14:textId="22530EF5">
      <w:pPr>
        <w:pStyle w:val="ListParagraph"/>
        <w:numPr>
          <w:ilvl w:val="4"/>
          <w:numId w:val="2"/>
        </w:numPr>
        <w:rPr>
          <w:rFonts w:hint="eastAsia"/>
        </w:rPr>
      </w:pPr>
      <w:r w:rsidRPr="3C55CAF8">
        <w:t>Examples of non-valuable links would be wikipedia, chatgpt, wordpress (depending on the article)</w:t>
      </w:r>
    </w:p>
    <w:p w:rsidR="1FA9F667" w:rsidP="3C55CAF8" w:rsidRDefault="1FA9F667" w14:paraId="7DFA258E" w14:textId="6E7D73AC">
      <w:pPr>
        <w:pStyle w:val="ListParagraph"/>
        <w:numPr>
          <w:ilvl w:val="5"/>
          <w:numId w:val="2"/>
        </w:numPr>
        <w:rPr>
          <w:rFonts w:hint="eastAsia"/>
        </w:rPr>
      </w:pPr>
      <w:r w:rsidRPr="3C55CAF8">
        <w:t>Wordpress is used regularly for blogs in the automotive industry so we don’t want to fully shift away. The content of the blog in which they are being mentioned is important</w:t>
      </w:r>
    </w:p>
    <w:p w:rsidR="1FA9F667" w:rsidP="3C55CAF8" w:rsidRDefault="1FA9F667" w14:paraId="1DB9B74B" w14:textId="4844893C">
      <w:pPr>
        <w:pStyle w:val="ListParagraph"/>
        <w:numPr>
          <w:ilvl w:val="4"/>
          <w:numId w:val="2"/>
        </w:numPr>
        <w:rPr>
          <w:rFonts w:hint="eastAsia"/>
        </w:rPr>
      </w:pPr>
      <w:r w:rsidRPr="3C55CAF8">
        <w:t>Examples of valuable links would be new stations, sporting venues, local business shoutouts, etc</w:t>
      </w:r>
    </w:p>
    <w:p w:rsidR="5FC5CF38" w:rsidP="3C55CAF8" w:rsidRDefault="5FC5CF38" w14:paraId="3889EEF5" w14:textId="074EB904">
      <w:pPr>
        <w:pStyle w:val="ListParagraph"/>
        <w:numPr>
          <w:ilvl w:val="5"/>
          <w:numId w:val="2"/>
        </w:numPr>
        <w:rPr>
          <w:rFonts w:hint="eastAsia"/>
        </w:rPr>
      </w:pPr>
      <w:r w:rsidRPr="3C55CAF8">
        <w:t>A possible good source would be Reddit in the sense of on reddit you will be able to see what questions are being asked regarding the topic, what the concerns are, if there are any positives, and then be able to take any information from that to build out pages for</w:t>
      </w:r>
    </w:p>
    <w:p w:rsidR="0CA08B4E" w:rsidP="3C55CAF8" w:rsidRDefault="0CA08B4E" w14:paraId="1290CF5A" w14:textId="09351EC0">
      <w:pPr>
        <w:pStyle w:val="ListParagraph"/>
        <w:numPr>
          <w:ilvl w:val="2"/>
          <w:numId w:val="2"/>
        </w:numPr>
        <w:rPr>
          <w:rFonts w:hint="eastAsia"/>
        </w:rPr>
      </w:pPr>
      <w:r w:rsidRPr="3C55CAF8">
        <w:t>Keywords</w:t>
      </w:r>
    </w:p>
    <w:p w:rsidR="7506A532" w:rsidP="3C55CAF8" w:rsidRDefault="7506A532" w14:paraId="239C9CE6" w14:textId="6482EFDD">
      <w:pPr>
        <w:pStyle w:val="ListParagraph"/>
        <w:numPr>
          <w:ilvl w:val="3"/>
          <w:numId w:val="2"/>
        </w:numPr>
        <w:rPr>
          <w:rFonts w:hint="eastAsia"/>
        </w:rPr>
      </w:pPr>
      <w:r w:rsidRPr="3C55CAF8">
        <w:t>Utilize organic research section of the menu</w:t>
      </w:r>
    </w:p>
    <w:p w:rsidR="7506A532" w:rsidP="3C55CAF8" w:rsidRDefault="7506A532" w14:paraId="725E0C69" w14:textId="10AEFA8D">
      <w:pPr>
        <w:pStyle w:val="ListParagraph"/>
        <w:numPr>
          <w:ilvl w:val="3"/>
          <w:numId w:val="2"/>
        </w:numPr>
        <w:rPr>
          <w:rFonts w:hint="eastAsia"/>
        </w:rPr>
      </w:pPr>
      <w:r w:rsidRPr="3C55CAF8">
        <w:t>Focus more on positions filtering top 10 or top 20</w:t>
      </w:r>
    </w:p>
    <w:p w:rsidR="7506A532" w:rsidP="3C55CAF8" w:rsidRDefault="7506A532" w14:paraId="28FB49A4" w14:textId="5A43D89A">
      <w:pPr>
        <w:pStyle w:val="ListParagraph"/>
        <w:numPr>
          <w:ilvl w:val="3"/>
          <w:numId w:val="2"/>
        </w:numPr>
        <w:rPr>
          <w:rFonts w:hint="eastAsia"/>
        </w:rPr>
      </w:pPr>
      <w:r w:rsidRPr="3C55CAF8">
        <w:t xml:space="preserve">If overall keywords may not be applicable to the client filter out KD. Look at very easy, easy, and even medium </w:t>
      </w:r>
    </w:p>
    <w:p w:rsidR="39296E01" w:rsidP="3C55CAF8" w:rsidRDefault="39296E01" w14:paraId="796C3604" w14:textId="32385A07">
      <w:pPr>
        <w:pStyle w:val="ListParagraph"/>
        <w:numPr>
          <w:ilvl w:val="4"/>
          <w:numId w:val="2"/>
        </w:numPr>
        <w:rPr>
          <w:rFonts w:hint="eastAsia"/>
        </w:rPr>
      </w:pPr>
      <w:r w:rsidRPr="3C55CAF8">
        <w:t>KD % = Keyword Difficult Percentage</w:t>
      </w:r>
    </w:p>
    <w:p w:rsidR="39296E01" w:rsidP="3C55CAF8" w:rsidRDefault="39296E01" w14:paraId="43CCBFB0" w14:textId="1B6EEAAF">
      <w:pPr>
        <w:pStyle w:val="ListParagraph"/>
        <w:numPr>
          <w:ilvl w:val="4"/>
          <w:numId w:val="2"/>
        </w:numPr>
        <w:rPr>
          <w:rFonts w:hint="eastAsia"/>
        </w:rPr>
      </w:pPr>
      <w:r w:rsidRPr="3C55CAF8">
        <w:t>Look at keywords by sorted KD ascending or position descending to see what all shows up and what you can possibly utilize</w:t>
      </w:r>
    </w:p>
    <w:p w:rsidR="75647293" w:rsidP="3C55CAF8" w:rsidRDefault="75647293" w14:paraId="3EDB6A31" w14:textId="60705AFA">
      <w:pPr>
        <w:pStyle w:val="ListParagraph"/>
        <w:numPr>
          <w:ilvl w:val="3"/>
          <w:numId w:val="2"/>
        </w:numPr>
        <w:rPr>
          <w:rFonts w:hint="eastAsia"/>
        </w:rPr>
      </w:pPr>
      <w:r w:rsidRPr="3C55CAF8">
        <w:t>Keep a eye out on total volume of the keyword</w:t>
      </w:r>
    </w:p>
    <w:p w:rsidR="47EC96D7" w:rsidP="3C55CAF8" w:rsidRDefault="47EC96D7" w14:paraId="524817C6" w14:textId="16F68A08">
      <w:pPr>
        <w:pStyle w:val="ListParagraph"/>
        <w:numPr>
          <w:ilvl w:val="3"/>
          <w:numId w:val="2"/>
        </w:numPr>
        <w:rPr>
          <w:rFonts w:hint="eastAsia"/>
        </w:rPr>
      </w:pPr>
      <w:r w:rsidRPr="3C55CAF8">
        <w:t>Whichever keyword you are interested in utilizing, type it into google to see what comes up as the top listed pages that are organic (not paid or sponsored)</w:t>
      </w:r>
    </w:p>
    <w:p w:rsidR="47EC96D7" w:rsidP="3C55CAF8" w:rsidRDefault="47EC96D7" w14:paraId="7B5F392F" w14:textId="0157F516">
      <w:pPr>
        <w:pStyle w:val="ListParagraph"/>
        <w:numPr>
          <w:ilvl w:val="4"/>
          <w:numId w:val="2"/>
        </w:numPr>
        <w:rPr>
          <w:rFonts w:hint="eastAsia"/>
        </w:rPr>
      </w:pPr>
      <w:r w:rsidRPr="3C55CAF8">
        <w:t xml:space="preserve">You can see what comes up in the Google AI Overview section </w:t>
      </w:r>
    </w:p>
    <w:p w:rsidR="47EC96D7" w:rsidP="3C55CAF8" w:rsidRDefault="47EC96D7" w14:paraId="713DC757" w14:textId="1C939D84">
      <w:pPr>
        <w:pStyle w:val="ListParagraph"/>
        <w:numPr>
          <w:ilvl w:val="4"/>
          <w:numId w:val="2"/>
        </w:numPr>
        <w:rPr>
          <w:rFonts w:hint="eastAsia"/>
        </w:rPr>
      </w:pPr>
      <w:r w:rsidRPr="3C55CAF8">
        <w:t>Scroll down to get past sponsored links</w:t>
      </w:r>
    </w:p>
    <w:p w:rsidR="75F49488" w:rsidP="3C55CAF8" w:rsidRDefault="75F49488" w14:paraId="1ED6B3C7" w14:textId="6F8E9E43">
      <w:pPr>
        <w:pStyle w:val="ListParagraph"/>
        <w:numPr>
          <w:ilvl w:val="0"/>
          <w:numId w:val="2"/>
        </w:numPr>
        <w:rPr>
          <w:rFonts w:hint="eastAsia"/>
        </w:rPr>
      </w:pPr>
      <w:r w:rsidRPr="6FC00306">
        <w:t>AI Overview</w:t>
      </w:r>
    </w:p>
    <w:p w:rsidR="4D62249E" w:rsidP="6FC00306" w:rsidRDefault="4D62249E" w14:paraId="2CFFC59C" w14:textId="1E4815D0">
      <w:pPr>
        <w:pStyle w:val="ListParagraph"/>
        <w:numPr>
          <w:ilvl w:val="1"/>
          <w:numId w:val="2"/>
        </w:numPr>
        <w:rPr>
          <w:rFonts w:hint="eastAsia"/>
        </w:rPr>
      </w:pPr>
      <w:r w:rsidRPr="6FC00306">
        <w:t>Utilize Organic Research Tool</w:t>
      </w:r>
    </w:p>
    <w:p w:rsidR="4D62249E" w:rsidP="6FC00306" w:rsidRDefault="4D62249E" w14:paraId="5127E88E" w14:textId="3E6CAD20">
      <w:pPr>
        <w:pStyle w:val="ListParagraph"/>
        <w:numPr>
          <w:ilvl w:val="2"/>
          <w:numId w:val="2"/>
        </w:numPr>
        <w:rPr>
          <w:rFonts w:hint="eastAsia"/>
        </w:rPr>
      </w:pPr>
      <w:r w:rsidRPr="6FC00306">
        <w:t>Enter client domain</w:t>
      </w:r>
    </w:p>
    <w:p w:rsidR="4D62249E" w:rsidP="6FC00306" w:rsidRDefault="4D62249E" w14:paraId="51929657" w14:textId="253EF6D6">
      <w:pPr>
        <w:pStyle w:val="ListParagraph"/>
        <w:numPr>
          <w:ilvl w:val="2"/>
          <w:numId w:val="2"/>
        </w:numPr>
        <w:rPr>
          <w:rFonts w:hint="eastAsia"/>
        </w:rPr>
      </w:pPr>
      <w:r w:rsidRPr="6FC00306">
        <w:t>Scroll to the bottom and find AI Overview</w:t>
      </w:r>
    </w:p>
    <w:p w:rsidR="4D62249E" w:rsidP="6FC00306" w:rsidRDefault="4D62249E" w14:paraId="3A7BD875" w14:textId="56FE51DA">
      <w:pPr>
        <w:pStyle w:val="ListParagraph"/>
        <w:numPr>
          <w:ilvl w:val="2"/>
          <w:numId w:val="2"/>
        </w:numPr>
        <w:rPr>
          <w:rFonts w:hint="eastAsia"/>
        </w:rPr>
      </w:pPr>
      <w:r w:rsidRPr="6FC00306">
        <w:t>Filter KD% from 0 to 49</w:t>
      </w:r>
    </w:p>
    <w:p w:rsidR="6E8F6F1A" w:rsidP="6FC00306" w:rsidRDefault="6E8F6F1A" w14:paraId="624028B7" w14:textId="33D8868A">
      <w:pPr>
        <w:pStyle w:val="ListParagraph"/>
        <w:numPr>
          <w:ilvl w:val="2"/>
          <w:numId w:val="2"/>
        </w:numPr>
        <w:rPr>
          <w:rFonts w:hint="eastAsia"/>
        </w:rPr>
      </w:pPr>
      <w:r w:rsidRPr="6FC00306">
        <w:t>Look at data from multiple angles such as: KD% ascending, Volume descending, and position ascending</w:t>
      </w:r>
    </w:p>
    <w:p w:rsidR="08745B7E" w:rsidP="6FC00306" w:rsidRDefault="08745B7E" w14:paraId="1E9EA122" w14:textId="1F25A1FE">
      <w:pPr>
        <w:pStyle w:val="ListParagraph"/>
        <w:numPr>
          <w:ilvl w:val="2"/>
          <w:numId w:val="2"/>
        </w:numPr>
        <w:rPr>
          <w:rFonts w:hint="eastAsia"/>
        </w:rPr>
      </w:pPr>
      <w:r w:rsidRPr="6FC00306">
        <w:t>Look for trends and what topics come up regularly</w:t>
      </w:r>
    </w:p>
    <w:p w:rsidR="08745B7E" w:rsidP="6FC00306" w:rsidRDefault="08745B7E" w14:paraId="7B052142" w14:textId="42B30664">
      <w:pPr>
        <w:pStyle w:val="ListParagraph"/>
        <w:numPr>
          <w:ilvl w:val="3"/>
          <w:numId w:val="2"/>
        </w:numPr>
        <w:rPr>
          <w:rFonts w:hint="eastAsia"/>
        </w:rPr>
      </w:pPr>
      <w:r w:rsidRPr="6FC00306">
        <w:t>Add to a keyword list all the keywords so you can go back to them later</w:t>
      </w:r>
    </w:p>
    <w:p w:rsidR="7E47D53A" w:rsidP="6FC00306" w:rsidRDefault="7E47D53A" w14:paraId="506CAA92" w14:textId="7B45EF8D">
      <w:pPr>
        <w:pStyle w:val="ListParagraph"/>
        <w:numPr>
          <w:ilvl w:val="0"/>
          <w:numId w:val="2"/>
        </w:numPr>
        <w:rPr>
          <w:rFonts w:hint="eastAsia"/>
        </w:rPr>
      </w:pPr>
      <w:r w:rsidRPr="6FC00306">
        <w:t>SEO Hacks</w:t>
      </w:r>
    </w:p>
    <w:p w:rsidR="75F49488" w:rsidP="3C55CAF8" w:rsidRDefault="75F49488" w14:paraId="537EBE55" w14:textId="581DC8DC">
      <w:pPr>
        <w:pStyle w:val="ListParagraph"/>
        <w:numPr>
          <w:ilvl w:val="1"/>
          <w:numId w:val="2"/>
        </w:numPr>
        <w:rPr>
          <w:rFonts w:hint="eastAsia"/>
        </w:rPr>
      </w:pPr>
      <w:r w:rsidRPr="6FC00306">
        <w:t xml:space="preserve">Video: </w:t>
      </w:r>
      <w:hyperlink r:id="rId13">
        <w:r w:rsidRPr="6FC00306" w:rsidR="37F5ACD5">
          <w:rPr>
            <w:rStyle w:val="Hyperlink"/>
          </w:rPr>
          <w:t>https://www.youtube.com/watch?v=XTWIKoStvcw</w:t>
        </w:r>
      </w:hyperlink>
      <w:r w:rsidRPr="6FC00306" w:rsidR="37F5ACD5">
        <w:t xml:space="preserve"> </w:t>
      </w:r>
      <w:r w:rsidRPr="6FC00306" w:rsidR="10AFB9B0">
        <w:t>(0:00 to 4:43)</w:t>
      </w:r>
    </w:p>
    <w:p w:rsidR="62430692" w:rsidP="4B3DF32B" w:rsidRDefault="62430692" w14:paraId="1DACE9A6" w14:textId="3FE2157E">
      <w:pPr>
        <w:pStyle w:val="ListParagraph"/>
        <w:numPr>
          <w:ilvl w:val="2"/>
          <w:numId w:val="2"/>
        </w:numPr>
        <w:rPr>
          <w:rFonts w:hint="eastAsia"/>
          <w:b/>
          <w:bCs/>
        </w:rPr>
      </w:pPr>
      <w:r w:rsidRPr="6FC00306">
        <w:rPr>
          <w:b/>
          <w:bCs/>
        </w:rPr>
        <w:t>Work does not have access to Contentshake AI</w:t>
      </w:r>
      <w:r w:rsidRPr="6FC00306" w:rsidR="1EC3474B">
        <w:rPr>
          <w:b/>
          <w:bCs/>
        </w:rPr>
        <w:t xml:space="preserve">, </w:t>
      </w:r>
      <w:r w:rsidRPr="6FC00306">
        <w:rPr>
          <w:b/>
          <w:bCs/>
        </w:rPr>
        <w:t>Semrush Copilot</w:t>
      </w:r>
      <w:r w:rsidRPr="6FC00306" w:rsidR="2E9F6DF6">
        <w:rPr>
          <w:b/>
          <w:bCs/>
        </w:rPr>
        <w:t xml:space="preserve">, and only has a 10 query limit for Keyword Strategy Builder (idk if </w:t>
      </w:r>
      <w:r w:rsidRPr="6FC00306" w:rsidR="5A49332C">
        <w:rPr>
          <w:b/>
          <w:bCs/>
        </w:rPr>
        <w:t>that's</w:t>
      </w:r>
      <w:r w:rsidRPr="6FC00306" w:rsidR="2E9F6DF6">
        <w:rPr>
          <w:b/>
          <w:bCs/>
        </w:rPr>
        <w:t xml:space="preserve"> individuals license or total for the company)</w:t>
      </w:r>
      <w:r w:rsidRPr="6FC00306" w:rsidR="712ABF62">
        <w:rPr>
          <w:b/>
          <w:bCs/>
        </w:rPr>
        <w:t xml:space="preserve"> so these are all excluded.</w:t>
      </w:r>
    </w:p>
    <w:p w:rsidR="37F5ACD5" w:rsidP="3C55CAF8" w:rsidRDefault="37F5ACD5" w14:paraId="796F1404" w14:textId="039865E2">
      <w:pPr>
        <w:pStyle w:val="ListParagraph"/>
        <w:numPr>
          <w:ilvl w:val="1"/>
          <w:numId w:val="2"/>
        </w:numPr>
        <w:rPr>
          <w:rFonts w:hint="eastAsia"/>
        </w:rPr>
      </w:pPr>
      <w:r w:rsidRPr="3C55CAF8">
        <w:t>Personalized Keyword Research</w:t>
      </w:r>
    </w:p>
    <w:p w:rsidR="37F5ACD5" w:rsidP="3C55CAF8" w:rsidRDefault="37F5ACD5" w14:paraId="6D33366C" w14:textId="4471F7FA">
      <w:pPr>
        <w:pStyle w:val="ListParagraph"/>
        <w:numPr>
          <w:ilvl w:val="2"/>
          <w:numId w:val="2"/>
        </w:numPr>
        <w:rPr>
          <w:rFonts w:hint="eastAsia"/>
        </w:rPr>
      </w:pPr>
      <w:r w:rsidRPr="3C55CAF8">
        <w:t>Takes SEMrush own keyword data and combines it with keywords the client has authority in</w:t>
      </w:r>
    </w:p>
    <w:p w:rsidR="37F5ACD5" w:rsidP="3C55CAF8" w:rsidRDefault="37F5ACD5" w14:paraId="7A1B5295" w14:textId="0B2B0F76">
      <w:pPr>
        <w:pStyle w:val="ListParagraph"/>
        <w:numPr>
          <w:ilvl w:val="3"/>
          <w:numId w:val="2"/>
        </w:numPr>
        <w:rPr>
          <w:rFonts w:hint="eastAsia"/>
        </w:rPr>
      </w:pPr>
      <w:r w:rsidRPr="3C55CAF8">
        <w:t>Provides potential traffic attraction for any keyword</w:t>
      </w:r>
    </w:p>
    <w:p w:rsidR="37F5ACD5" w:rsidP="3C55CAF8" w:rsidRDefault="37F5ACD5" w14:paraId="4E16813F" w14:textId="64519DD9">
      <w:pPr>
        <w:pStyle w:val="ListParagraph"/>
        <w:numPr>
          <w:ilvl w:val="2"/>
          <w:numId w:val="2"/>
        </w:numPr>
        <w:rPr>
          <w:rFonts w:hint="eastAsia"/>
        </w:rPr>
      </w:pPr>
      <w:r w:rsidRPr="3C55CAF8">
        <w:t>Utilize Keyword Magic Tool</w:t>
      </w:r>
    </w:p>
    <w:p w:rsidR="7CE19B60" w:rsidP="3C55CAF8" w:rsidRDefault="7CE19B60" w14:paraId="5FDE619D" w14:textId="489C2F77">
      <w:pPr>
        <w:pStyle w:val="ListParagraph"/>
        <w:numPr>
          <w:ilvl w:val="3"/>
          <w:numId w:val="2"/>
        </w:numPr>
        <w:rPr>
          <w:rFonts w:hint="eastAsia"/>
        </w:rPr>
      </w:pPr>
      <w:r w:rsidRPr="3C55CAF8">
        <w:t>Input desired keyword (obtained from some type of keyword research)</w:t>
      </w:r>
    </w:p>
    <w:p w:rsidR="2613A2D1" w:rsidP="3C55CAF8" w:rsidRDefault="2613A2D1" w14:paraId="16F46D82" w14:textId="2E35A749">
      <w:pPr>
        <w:pStyle w:val="ListParagraph"/>
        <w:numPr>
          <w:ilvl w:val="3"/>
          <w:numId w:val="2"/>
        </w:numPr>
        <w:rPr>
          <w:rFonts w:hint="eastAsia"/>
        </w:rPr>
      </w:pPr>
      <w:r w:rsidRPr="3C55CAF8">
        <w:t>Input client domain</w:t>
      </w:r>
    </w:p>
    <w:p w:rsidR="06DB3436" w:rsidP="3C55CAF8" w:rsidRDefault="06DB3436" w14:paraId="19D36E3E" w14:textId="1021815B">
      <w:pPr>
        <w:pStyle w:val="ListParagraph"/>
        <w:numPr>
          <w:ilvl w:val="3"/>
          <w:numId w:val="2"/>
        </w:numPr>
        <w:rPr>
          <w:rFonts w:hint="eastAsia"/>
        </w:rPr>
      </w:pPr>
      <w:r w:rsidRPr="3C55CAF8">
        <w:t>PKD % = Personalized Keyword Difficulty Percentage</w:t>
      </w:r>
    </w:p>
    <w:p w:rsidR="60C4C3FD" w:rsidP="3C55CAF8" w:rsidRDefault="60C4C3FD" w14:paraId="117FED24" w14:textId="2862D3DC">
      <w:pPr>
        <w:pStyle w:val="ListParagraph"/>
        <w:numPr>
          <w:ilvl w:val="2"/>
          <w:numId w:val="2"/>
        </w:numPr>
        <w:rPr>
          <w:rFonts w:hint="eastAsia"/>
        </w:rPr>
      </w:pPr>
      <w:r w:rsidRPr="3C55CAF8">
        <w:t>Utilizing Keyword Magic Tool for SEO Action Plan</w:t>
      </w:r>
    </w:p>
    <w:p w:rsidR="190378EA" w:rsidP="3C55CAF8" w:rsidRDefault="190378EA" w14:paraId="6170691B" w14:textId="0B14DA8A">
      <w:pPr>
        <w:pStyle w:val="ListParagraph"/>
        <w:numPr>
          <w:ilvl w:val="3"/>
          <w:numId w:val="2"/>
        </w:numPr>
        <w:rPr>
          <w:rFonts w:hint="eastAsia"/>
        </w:rPr>
      </w:pPr>
      <w:r w:rsidRPr="3C55CAF8">
        <w:t>Sort PKD% by ascending in difficulty (easiest to more difficult)</w:t>
      </w:r>
    </w:p>
    <w:p w:rsidR="4183B7DB" w:rsidP="3C55CAF8" w:rsidRDefault="4183B7DB" w14:paraId="3CAB11C7" w14:textId="7CFFE022">
      <w:pPr>
        <w:pStyle w:val="ListParagraph"/>
        <w:numPr>
          <w:ilvl w:val="4"/>
          <w:numId w:val="2"/>
        </w:numPr>
        <w:rPr>
          <w:rFonts w:hint="eastAsia"/>
        </w:rPr>
      </w:pPr>
      <w:r w:rsidRPr="3C55CAF8">
        <w:t>Look to see overall trends and if there is anything you could build pages from</w:t>
      </w:r>
    </w:p>
    <w:p w:rsidR="4183B7DB" w:rsidP="3C55CAF8" w:rsidRDefault="4183B7DB" w14:paraId="4723385D" w14:textId="66EF1143">
      <w:pPr>
        <w:pStyle w:val="ListParagraph"/>
        <w:numPr>
          <w:ilvl w:val="3"/>
          <w:numId w:val="2"/>
        </w:numPr>
        <w:rPr>
          <w:rFonts w:hint="eastAsia"/>
        </w:rPr>
      </w:pPr>
      <w:r w:rsidRPr="3C55CAF8">
        <w:t>Sort by potential traffic descending (highest to lowest)</w:t>
      </w:r>
    </w:p>
    <w:p w:rsidR="57C9FD4E" w:rsidP="3C55CAF8" w:rsidRDefault="57C9FD4E" w14:paraId="1E437A8C" w14:textId="3FDC08B2">
      <w:pPr>
        <w:pStyle w:val="ListParagraph"/>
        <w:numPr>
          <w:ilvl w:val="1"/>
          <w:numId w:val="2"/>
        </w:numPr>
        <w:rPr>
          <w:rFonts w:hint="eastAsia"/>
        </w:rPr>
      </w:pPr>
      <w:r w:rsidRPr="3C55CAF8">
        <w:t>Potential Position</w:t>
      </w:r>
    </w:p>
    <w:p w:rsidR="57C9FD4E" w:rsidP="3C55CAF8" w:rsidRDefault="57C9FD4E" w14:paraId="79649BD7" w14:textId="378F346C">
      <w:pPr>
        <w:pStyle w:val="ListParagraph"/>
        <w:numPr>
          <w:ilvl w:val="2"/>
          <w:numId w:val="2"/>
        </w:numPr>
        <w:rPr>
          <w:rFonts w:hint="eastAsia"/>
        </w:rPr>
      </w:pPr>
      <w:r w:rsidRPr="3C55CAF8">
        <w:t>Utilize Keyword Overview Tool</w:t>
      </w:r>
    </w:p>
    <w:p w:rsidR="3C55CAF8" w:rsidP="3C55CAF8" w:rsidRDefault="3FEB33AC" w14:paraId="533E7B1C" w14:textId="7FABB895">
      <w:pPr>
        <w:pStyle w:val="ListParagraph"/>
        <w:numPr>
          <w:ilvl w:val="3"/>
          <w:numId w:val="2"/>
        </w:numPr>
        <w:rPr>
          <w:rFonts w:hint="eastAsia"/>
        </w:rPr>
      </w:pPr>
      <w:r w:rsidRPr="4B3DF32B">
        <w:t>Utilize high traffick keyword and pair it with client domain</w:t>
      </w:r>
    </w:p>
    <w:p w:rsidR="3FEB33AC" w:rsidP="4B3DF32B" w:rsidRDefault="3FEB33AC" w14:paraId="1F61B16B" w14:textId="59A00A70">
      <w:pPr>
        <w:pStyle w:val="ListParagraph"/>
        <w:numPr>
          <w:ilvl w:val="3"/>
          <w:numId w:val="2"/>
        </w:numPr>
        <w:rPr>
          <w:rFonts w:hint="eastAsia"/>
        </w:rPr>
      </w:pPr>
      <w:r w:rsidRPr="4B3DF32B">
        <w:t>Potential position showcases that even if we put in a ton of effort the best possible outcome will be the ranking showcased in potential position score.</w:t>
      </w:r>
    </w:p>
    <w:p w:rsidR="3FEB33AC" w:rsidP="4B3DF32B" w:rsidRDefault="3FEB33AC" w14:paraId="6ADCE550" w14:textId="50489864">
      <w:pPr>
        <w:pStyle w:val="ListParagraph"/>
        <w:numPr>
          <w:ilvl w:val="2"/>
          <w:numId w:val="2"/>
        </w:numPr>
        <w:rPr>
          <w:rFonts w:hint="eastAsia"/>
        </w:rPr>
      </w:pPr>
      <w:r w:rsidRPr="4B3DF32B">
        <w:t>Click into potential position score to see what the client is missing</w:t>
      </w:r>
    </w:p>
    <w:p w:rsidR="3FEB33AC" w:rsidP="4B3DF32B" w:rsidRDefault="3FEB33AC" w14:paraId="7D95FFEF" w14:textId="51CA0683">
      <w:pPr>
        <w:pStyle w:val="ListParagraph"/>
        <w:numPr>
          <w:ilvl w:val="1"/>
          <w:numId w:val="2"/>
        </w:numPr>
        <w:rPr>
          <w:rFonts w:hint="eastAsia"/>
        </w:rPr>
      </w:pPr>
      <w:r w:rsidRPr="4B3DF32B">
        <w:t>Keyword Strategy Builder</w:t>
      </w:r>
    </w:p>
    <w:p w:rsidR="6E1B56DE" w:rsidP="4B3DF32B" w:rsidRDefault="6E1B56DE" w14:paraId="486CC08F" w14:textId="057022F1">
      <w:pPr>
        <w:pStyle w:val="ListParagraph"/>
        <w:numPr>
          <w:ilvl w:val="3"/>
          <w:numId w:val="2"/>
        </w:numPr>
        <w:rPr>
          <w:rFonts w:hint="eastAsia"/>
        </w:rPr>
      </w:pPr>
      <w:r w:rsidRPr="4B3DF32B">
        <w:t>Definitions</w:t>
      </w:r>
    </w:p>
    <w:p w:rsidR="701D7F49" w:rsidP="4B3DF32B" w:rsidRDefault="701D7F49" w14:paraId="667D0E76" w14:textId="0BE9D4A0">
      <w:pPr>
        <w:pStyle w:val="ListParagraph"/>
        <w:numPr>
          <w:ilvl w:val="4"/>
          <w:numId w:val="2"/>
        </w:numPr>
        <w:rPr>
          <w:rFonts w:hint="eastAsia"/>
        </w:rPr>
      </w:pPr>
      <w:r w:rsidRPr="4B3DF32B">
        <w:t>Medium-Tail Keywords are</w:t>
      </w:r>
      <w:r w:rsidRPr="4B3DF32B" w:rsidR="5E35DB17">
        <w:t xml:space="preserve"> moderately competitive key terms consisting of two to three words, for example, 'leisure centres manchester'.</w:t>
      </w:r>
    </w:p>
    <w:p w:rsidR="701D7F49" w:rsidP="4B3DF32B" w:rsidRDefault="701D7F49" w14:paraId="36EEDD3C" w14:textId="19D46365">
      <w:pPr>
        <w:pStyle w:val="ListParagraph"/>
        <w:numPr>
          <w:ilvl w:val="4"/>
          <w:numId w:val="2"/>
        </w:numPr>
        <w:rPr>
          <w:rFonts w:hint="eastAsia"/>
        </w:rPr>
      </w:pPr>
      <w:r w:rsidRPr="4B3DF32B">
        <w:t xml:space="preserve">Long-Tail Keywords are </w:t>
      </w:r>
      <w:r w:rsidRPr="4B3DF32B" w:rsidR="488E2DCE">
        <w:t xml:space="preserve">longer, more specific searches that users enter into search engines. </w:t>
      </w:r>
    </w:p>
    <w:p w:rsidR="488E2DCE" w:rsidP="4B3DF32B" w:rsidRDefault="488E2DCE" w14:paraId="3B76B6AC" w14:textId="2D421B23">
      <w:pPr>
        <w:pStyle w:val="ListParagraph"/>
        <w:numPr>
          <w:ilvl w:val="5"/>
          <w:numId w:val="2"/>
        </w:numPr>
        <w:rPr>
          <w:rFonts w:hint="eastAsia"/>
        </w:rPr>
      </w:pPr>
      <w:r>
        <w:t>They usually have lower search volumes individually, but collectively, they comprise a large percentage of overall searches performed on Google.</w:t>
      </w:r>
    </w:p>
    <w:p w:rsidR="701D7F49" w:rsidP="4B3DF32B" w:rsidRDefault="701D7F49" w14:paraId="5F3E1750" w14:textId="0476700E">
      <w:pPr>
        <w:pStyle w:val="ListParagraph"/>
        <w:numPr>
          <w:ilvl w:val="5"/>
          <w:numId w:val="2"/>
        </w:numPr>
        <w:rPr>
          <w:rFonts w:hint="eastAsia"/>
        </w:rPr>
      </w:pPr>
      <w:r w:rsidRPr="4B3DF32B">
        <w:t xml:space="preserve">Full Article: </w:t>
      </w:r>
      <w:hyperlink r:id="rId14">
        <w:r w:rsidRPr="4B3DF32B">
          <w:rPr>
            <w:rStyle w:val="Hyperlink"/>
          </w:rPr>
          <w:t>https://www.semrush.com/blog/how-to-choose-long-tail-keywords/</w:t>
        </w:r>
      </w:hyperlink>
      <w:r w:rsidRPr="4B3DF32B">
        <w:t xml:space="preserve"> </w:t>
      </w:r>
    </w:p>
    <w:p w:rsidR="701D7F49" w:rsidP="4B3DF32B" w:rsidRDefault="701D7F49" w14:paraId="150BA667" w14:textId="3B4E42FC">
      <w:pPr>
        <w:pStyle w:val="ListParagraph"/>
        <w:numPr>
          <w:ilvl w:val="4"/>
          <w:numId w:val="2"/>
        </w:numPr>
        <w:rPr>
          <w:rFonts w:hint="eastAsia"/>
        </w:rPr>
      </w:pPr>
      <w:r w:rsidRPr="4B3DF32B">
        <w:t xml:space="preserve">Pillar Pages </w:t>
      </w:r>
      <w:r w:rsidRPr="4B3DF32B" w:rsidR="067B006F">
        <w:t>—also called pillar posts or content pillars—are pieces of content that serve as the cornerstone of a topic cluster—a group of pages created to establish a website’s authority on a specific subject.</w:t>
      </w:r>
    </w:p>
    <w:p w:rsidR="067B006F" w:rsidP="4B3DF32B" w:rsidRDefault="067B006F" w14:paraId="7DF6FC4C" w14:textId="3C55B1CC">
      <w:pPr>
        <w:pStyle w:val="ListParagraph"/>
        <w:numPr>
          <w:ilvl w:val="5"/>
          <w:numId w:val="2"/>
        </w:numPr>
        <w:rPr>
          <w:rFonts w:hint="eastAsia"/>
        </w:rPr>
      </w:pPr>
      <w:r>
        <w:t>They provide a comprehensive overview of a broad topic and link to related content pieces.</w:t>
      </w:r>
    </w:p>
    <w:p w:rsidR="701D7F49" w:rsidP="4B3DF32B" w:rsidRDefault="701D7F49" w14:paraId="494CF27C" w14:textId="739EF2EA">
      <w:pPr>
        <w:pStyle w:val="ListParagraph"/>
        <w:numPr>
          <w:ilvl w:val="5"/>
          <w:numId w:val="2"/>
        </w:numPr>
        <w:rPr>
          <w:rFonts w:hint="eastAsia"/>
        </w:rPr>
      </w:pPr>
      <w:r w:rsidRPr="4B3DF32B">
        <w:t xml:space="preserve">Full Article: </w:t>
      </w:r>
      <w:hyperlink r:id="rId15">
        <w:r w:rsidRPr="4B3DF32B">
          <w:rPr>
            <w:rStyle w:val="Hyperlink"/>
          </w:rPr>
          <w:t>https://www.semrush.com/blog/pillar-page/</w:t>
        </w:r>
      </w:hyperlink>
      <w:r w:rsidRPr="4B3DF32B">
        <w:t xml:space="preserve"> </w:t>
      </w:r>
    </w:p>
    <w:p w:rsidR="1C41E58C" w:rsidP="4B3DF32B" w:rsidRDefault="1C41E58C" w14:paraId="2834B9A8" w14:textId="642768E6">
      <w:pPr>
        <w:pStyle w:val="ListParagraph"/>
        <w:numPr>
          <w:ilvl w:val="3"/>
          <w:numId w:val="2"/>
        </w:numPr>
        <w:rPr>
          <w:rFonts w:hint="eastAsia"/>
        </w:rPr>
      </w:pPr>
      <w:r w:rsidRPr="4B3DF32B">
        <w:t>How to Find Seed Keywords:</w:t>
      </w:r>
    </w:p>
    <w:p w:rsidR="1C41E58C" w:rsidP="4B3DF32B" w:rsidRDefault="1C41E58C" w14:paraId="17B9ABCF" w14:textId="4E59EFA6">
      <w:pPr>
        <w:pStyle w:val="ListParagraph"/>
        <w:numPr>
          <w:ilvl w:val="4"/>
          <w:numId w:val="2"/>
        </w:numPr>
        <w:rPr>
          <w:rFonts w:hint="eastAsia"/>
        </w:rPr>
      </w:pPr>
      <w:r w:rsidRPr="4B3DF32B">
        <w:t>Find seed keywords through five different methods—brainstorming, analyzing search engine results pages (SERPs), examining your website traffic, monitoring your competitors' website traffic, and searching online forums.</w:t>
      </w:r>
    </w:p>
    <w:p w:rsidR="28D40128" w:rsidP="4B3DF32B" w:rsidRDefault="28D40128" w14:paraId="718569F1" w14:textId="4B546E58">
      <w:pPr>
        <w:pStyle w:val="ListParagraph"/>
        <w:numPr>
          <w:ilvl w:val="5"/>
          <w:numId w:val="2"/>
        </w:numPr>
        <w:rPr>
          <w:rFonts w:hint="eastAsia"/>
        </w:rPr>
      </w:pPr>
      <w:r w:rsidRPr="4B3DF32B">
        <w:t xml:space="preserve">Details on all methods: </w:t>
      </w:r>
      <w:hyperlink r:id="rId16">
        <w:r w:rsidRPr="4B3DF32B">
          <w:rPr>
            <w:rStyle w:val="Hyperlink"/>
          </w:rPr>
          <w:t>https://www.semrush.com/blog/seed-keywords/</w:t>
        </w:r>
      </w:hyperlink>
      <w:r w:rsidRPr="4B3DF32B">
        <w:t xml:space="preserve"> </w:t>
      </w:r>
    </w:p>
    <w:p w:rsidR="3CBC16D9" w:rsidP="4B3DF32B" w:rsidRDefault="3CBC16D9" w14:paraId="5A2D45B7" w14:textId="49A2E1C4">
      <w:pPr>
        <w:pStyle w:val="ListParagraph"/>
        <w:numPr>
          <w:ilvl w:val="4"/>
          <w:numId w:val="2"/>
        </w:numPr>
        <w:rPr>
          <w:rFonts w:hint="eastAsia"/>
        </w:rPr>
      </w:pPr>
      <w:r w:rsidRPr="4B3DF32B">
        <w:t>A seed keyword is a keyword without any modifiers, also known as a short-tail keywords</w:t>
      </w:r>
    </w:p>
    <w:p w:rsidR="3CBC16D9" w:rsidP="4B3DF32B" w:rsidRDefault="3CBC16D9" w14:paraId="3A011B4E" w14:textId="11EE4CD1">
      <w:pPr>
        <w:pStyle w:val="ListParagraph"/>
        <w:numPr>
          <w:ilvl w:val="5"/>
          <w:numId w:val="2"/>
        </w:numPr>
        <w:rPr>
          <w:rFonts w:hint="eastAsia"/>
        </w:rPr>
      </w:pPr>
      <w:r w:rsidRPr="4B3DF32B">
        <w:t>It’s typically made up of one or two words and has a high monthly search volume. And lots of competition.</w:t>
      </w:r>
    </w:p>
    <w:p w:rsidR="3CBC16D9" w:rsidP="4B3DF32B" w:rsidRDefault="3CBC16D9" w14:paraId="1D3CDADE" w14:textId="76E2D961">
      <w:pPr>
        <w:pStyle w:val="ListParagraph"/>
        <w:numPr>
          <w:ilvl w:val="5"/>
          <w:numId w:val="2"/>
        </w:numPr>
        <w:rPr>
          <w:rFonts w:hint="eastAsia"/>
        </w:rPr>
      </w:pPr>
      <w:r w:rsidRPr="4B3DF32B">
        <w:t>Think of seed keywords as the pillars of a website optimization strategy. They cover your site’s most important topics and are the starting point for keyword research that will shape your SEO strategy.</w:t>
      </w:r>
    </w:p>
    <w:p w:rsidR="3CBC16D9" w:rsidP="4B3DF32B" w:rsidRDefault="3CBC16D9" w14:paraId="6CBF391A" w14:textId="715364FF">
      <w:pPr>
        <w:pStyle w:val="ListParagraph"/>
        <w:numPr>
          <w:ilvl w:val="5"/>
          <w:numId w:val="2"/>
        </w:numPr>
        <w:rPr>
          <w:rFonts w:hint="eastAsia"/>
        </w:rPr>
      </w:pPr>
      <w:r w:rsidRPr="4B3DF32B">
        <w:t xml:space="preserve">Full Article: </w:t>
      </w:r>
      <w:hyperlink r:id="rId17">
        <w:r w:rsidRPr="4B3DF32B">
          <w:rPr>
            <w:rStyle w:val="Hyperlink"/>
          </w:rPr>
          <w:t>https://www.semrush.com/blog/seed-keywords/</w:t>
        </w:r>
      </w:hyperlink>
    </w:p>
    <w:p w:rsidR="48607870" w:rsidP="4B3DF32B" w:rsidRDefault="48607870" w14:paraId="5A0A1A79" w14:textId="524A994F">
      <w:pPr>
        <w:pStyle w:val="ListParagraph"/>
        <w:numPr>
          <w:ilvl w:val="4"/>
          <w:numId w:val="2"/>
        </w:numPr>
        <w:rPr>
          <w:rFonts w:hint="eastAsia"/>
        </w:rPr>
      </w:pPr>
      <w:r w:rsidRPr="4B3DF32B">
        <w:t>Brainstorming example</w:t>
      </w:r>
    </w:p>
    <w:p w:rsidR="48607870" w:rsidP="4B3DF32B" w:rsidRDefault="48607870" w14:paraId="694DAD25" w14:textId="3354EE9B">
      <w:pPr>
        <w:pStyle w:val="ListParagraph"/>
        <w:numPr>
          <w:ilvl w:val="5"/>
          <w:numId w:val="2"/>
        </w:numPr>
        <w:rPr>
          <w:rFonts w:hint="eastAsia"/>
        </w:rPr>
      </w:pPr>
      <w:r w:rsidRPr="4B3DF32B">
        <w:t>Topic: F 150</w:t>
      </w:r>
    </w:p>
    <w:p w:rsidR="23B8E127" w:rsidP="4B3DF32B" w:rsidRDefault="23B8E127" w14:paraId="6075F16D" w14:textId="65EC2190">
      <w:pPr>
        <w:pStyle w:val="ListParagraph"/>
        <w:numPr>
          <w:ilvl w:val="5"/>
          <w:numId w:val="2"/>
        </w:numPr>
        <w:rPr>
          <w:rFonts w:hint="eastAsia"/>
        </w:rPr>
      </w:pPr>
      <w:r w:rsidRPr="4B3DF32B">
        <w:t>Seed Keyword (KD%): Ford F 150 for Sale</w:t>
      </w:r>
    </w:p>
    <w:p w:rsidR="23B8E127" w:rsidP="4B3DF32B" w:rsidRDefault="23B8E127" w14:paraId="54093685" w14:textId="66E56AFE">
      <w:pPr>
        <w:pStyle w:val="ListParagraph"/>
        <w:numPr>
          <w:ilvl w:val="5"/>
          <w:numId w:val="2"/>
        </w:numPr>
        <w:rPr>
          <w:rFonts w:hint="eastAsia"/>
        </w:rPr>
      </w:pPr>
      <w:r w:rsidRPr="4B3DF32B">
        <w:t>Seed Keyword (Related %)</w:t>
      </w:r>
    </w:p>
    <w:p w:rsidR="250539E7" w:rsidP="4B3DF32B" w:rsidRDefault="250539E7" w14:paraId="5843ADC7" w14:textId="7644BCFF">
      <w:pPr>
        <w:pStyle w:val="ListParagraph"/>
        <w:numPr>
          <w:ilvl w:val="6"/>
          <w:numId w:val="2"/>
        </w:numPr>
        <w:rPr>
          <w:rFonts w:hint="eastAsia"/>
        </w:rPr>
      </w:pPr>
      <w:r w:rsidRPr="4B3DF32B">
        <w:t>Truck Review</w:t>
      </w:r>
    </w:p>
    <w:p w:rsidR="250539E7" w:rsidP="4B3DF32B" w:rsidRDefault="250539E7" w14:paraId="36C74DD1" w14:textId="280289C8">
      <w:pPr>
        <w:pStyle w:val="ListParagraph"/>
        <w:numPr>
          <w:ilvl w:val="6"/>
          <w:numId w:val="2"/>
        </w:numPr>
        <w:rPr>
          <w:rFonts w:hint="eastAsia"/>
        </w:rPr>
      </w:pPr>
      <w:r w:rsidRPr="4B3DF32B">
        <w:t>Supercrew</w:t>
      </w:r>
    </w:p>
    <w:p w:rsidR="250539E7" w:rsidP="4B3DF32B" w:rsidRDefault="250539E7" w14:paraId="5BAB4680" w14:textId="7191953D">
      <w:pPr>
        <w:pStyle w:val="ListParagraph"/>
        <w:numPr>
          <w:ilvl w:val="6"/>
          <w:numId w:val="2"/>
        </w:numPr>
        <w:rPr>
          <w:rFonts w:hint="eastAsia"/>
        </w:rPr>
      </w:pPr>
      <w:r w:rsidRPr="4B3DF32B">
        <w:t>2025 Ford F 150</w:t>
      </w:r>
    </w:p>
    <w:p w:rsidR="250539E7" w:rsidP="4B3DF32B" w:rsidRDefault="250539E7" w14:paraId="40255FD1" w14:textId="1A0EDE46">
      <w:pPr>
        <w:pStyle w:val="ListParagraph"/>
        <w:numPr>
          <w:ilvl w:val="6"/>
          <w:numId w:val="2"/>
        </w:numPr>
        <w:rPr>
          <w:rFonts w:hint="eastAsia"/>
        </w:rPr>
      </w:pPr>
      <w:r w:rsidRPr="4B3DF32B">
        <w:t>Work Truck</w:t>
      </w:r>
    </w:p>
    <w:p w:rsidR="250539E7" w:rsidP="4B3DF32B" w:rsidRDefault="250539E7" w14:paraId="079DE4FC" w14:textId="288D9D2C">
      <w:pPr>
        <w:pStyle w:val="ListParagraph"/>
        <w:numPr>
          <w:ilvl w:val="6"/>
          <w:numId w:val="2"/>
        </w:numPr>
        <w:rPr>
          <w:rFonts w:hint="eastAsia"/>
        </w:rPr>
      </w:pPr>
      <w:r w:rsidRPr="4B3DF32B">
        <w:t>Release Date</w:t>
      </w:r>
    </w:p>
    <w:p w:rsidR="250539E7" w:rsidP="4B3DF32B" w:rsidRDefault="250539E7" w14:paraId="7BAEEFEC" w14:textId="7616D27A">
      <w:pPr>
        <w:pStyle w:val="ListParagraph"/>
        <w:numPr>
          <w:ilvl w:val="4"/>
          <w:numId w:val="2"/>
        </w:numPr>
        <w:rPr>
          <w:rFonts w:hint="eastAsia"/>
        </w:rPr>
      </w:pPr>
      <w:r w:rsidRPr="4B3DF32B">
        <w:t>Google Search Engine Results Pages (SERPs)</w:t>
      </w:r>
    </w:p>
    <w:p w:rsidR="33A0209B" w:rsidP="4B3DF32B" w:rsidRDefault="33A0209B" w14:paraId="1D9BC4B9" w14:textId="2A85BAEC">
      <w:pPr>
        <w:pStyle w:val="ListParagraph"/>
        <w:numPr>
          <w:ilvl w:val="5"/>
          <w:numId w:val="2"/>
        </w:numPr>
        <w:rPr>
          <w:rFonts w:hint="eastAsia"/>
        </w:rPr>
      </w:pPr>
      <w:r w:rsidRPr="4B3DF32B">
        <w:t>Topic: Ford F 150</w:t>
      </w:r>
    </w:p>
    <w:p w:rsidR="33A0209B" w:rsidP="4B3DF32B" w:rsidRDefault="33A0209B" w14:paraId="5BFC8E37" w14:textId="4070EF4A">
      <w:pPr>
        <w:pStyle w:val="ListParagraph"/>
        <w:numPr>
          <w:ilvl w:val="5"/>
          <w:numId w:val="2"/>
        </w:numPr>
        <w:rPr>
          <w:rFonts w:hint="eastAsia"/>
        </w:rPr>
      </w:pPr>
      <w:r w:rsidRPr="4B3DF32B">
        <w:t>Google SERPs Results</w:t>
      </w:r>
    </w:p>
    <w:p w:rsidR="33A0209B" w:rsidP="4B3DF32B" w:rsidRDefault="33A0209B" w14:paraId="0938A75A" w14:textId="6F4DE424">
      <w:pPr>
        <w:pStyle w:val="ListParagraph"/>
        <w:numPr>
          <w:ilvl w:val="6"/>
          <w:numId w:val="2"/>
        </w:numPr>
        <w:rPr>
          <w:rFonts w:hint="eastAsia"/>
        </w:rPr>
      </w:pPr>
      <w:r w:rsidRPr="4B3DF32B">
        <w:t>Price</w:t>
      </w:r>
    </w:p>
    <w:p w:rsidR="33A0209B" w:rsidP="4B3DF32B" w:rsidRDefault="33A0209B" w14:paraId="7D5710C5" w14:textId="26B434EB">
      <w:pPr>
        <w:pStyle w:val="ListParagraph"/>
        <w:numPr>
          <w:ilvl w:val="6"/>
          <w:numId w:val="2"/>
        </w:numPr>
        <w:rPr>
          <w:rFonts w:hint="eastAsia"/>
        </w:rPr>
      </w:pPr>
      <w:r w:rsidRPr="4B3DF32B">
        <w:t>Raptor</w:t>
      </w:r>
    </w:p>
    <w:p w:rsidR="33A0209B" w:rsidP="4B3DF32B" w:rsidRDefault="33A0209B" w14:paraId="47931E56" w14:textId="4524B944">
      <w:pPr>
        <w:pStyle w:val="ListParagraph"/>
        <w:numPr>
          <w:ilvl w:val="6"/>
          <w:numId w:val="2"/>
        </w:numPr>
        <w:rPr>
          <w:rFonts w:hint="eastAsia"/>
        </w:rPr>
      </w:pPr>
      <w:r w:rsidRPr="4B3DF32B">
        <w:t>For Sale</w:t>
      </w:r>
    </w:p>
    <w:p w:rsidR="33A0209B" w:rsidP="4B3DF32B" w:rsidRDefault="33A0209B" w14:paraId="3181CAB4" w14:textId="6844841D">
      <w:pPr>
        <w:pStyle w:val="ListParagraph"/>
        <w:numPr>
          <w:ilvl w:val="6"/>
          <w:numId w:val="2"/>
        </w:numPr>
        <w:rPr>
          <w:rFonts w:hint="eastAsia"/>
        </w:rPr>
      </w:pPr>
      <w:r w:rsidRPr="4B3DF32B">
        <w:t>Lighning</w:t>
      </w:r>
    </w:p>
    <w:p w:rsidR="33A0209B" w:rsidP="4B3DF32B" w:rsidRDefault="33A0209B" w14:paraId="116A1982" w14:textId="500CE40F">
      <w:pPr>
        <w:pStyle w:val="ListParagraph"/>
        <w:numPr>
          <w:ilvl w:val="6"/>
          <w:numId w:val="2"/>
        </w:numPr>
        <w:rPr>
          <w:rFonts w:hint="eastAsia"/>
        </w:rPr>
      </w:pPr>
      <w:r w:rsidRPr="4B3DF32B">
        <w:t>Truck Models</w:t>
      </w:r>
    </w:p>
    <w:p w:rsidR="33A0209B" w:rsidP="4B3DF32B" w:rsidRDefault="33A0209B" w14:paraId="7C3BD718" w14:textId="1298B599">
      <w:pPr>
        <w:pStyle w:val="ListParagraph"/>
        <w:numPr>
          <w:ilvl w:val="6"/>
          <w:numId w:val="2"/>
        </w:numPr>
        <w:rPr>
          <w:rFonts w:hint="eastAsia"/>
        </w:rPr>
      </w:pPr>
      <w:r w:rsidRPr="4B3DF32B">
        <w:t>XLT</w:t>
      </w:r>
    </w:p>
    <w:p w:rsidR="33A0209B" w:rsidP="4B3DF32B" w:rsidRDefault="33A0209B" w14:paraId="0C514D45" w14:textId="3C23BC8A">
      <w:pPr>
        <w:pStyle w:val="ListParagraph"/>
        <w:numPr>
          <w:ilvl w:val="6"/>
          <w:numId w:val="2"/>
        </w:numPr>
        <w:rPr>
          <w:rFonts w:hint="eastAsia"/>
        </w:rPr>
      </w:pPr>
      <w:r w:rsidRPr="4B3DF32B">
        <w:t>King Ranch</w:t>
      </w:r>
    </w:p>
    <w:p w:rsidR="308D7684" w:rsidP="4B3DF32B" w:rsidRDefault="308D7684" w14:paraId="4780062D" w14:textId="43388D5B">
      <w:pPr>
        <w:pStyle w:val="ListParagraph"/>
        <w:numPr>
          <w:ilvl w:val="5"/>
          <w:numId w:val="2"/>
        </w:numPr>
        <w:rPr>
          <w:rFonts w:hint="eastAsia"/>
        </w:rPr>
      </w:pPr>
      <w:r w:rsidRPr="4B3DF32B">
        <w:t>Utilize “People also ask” box</w:t>
      </w:r>
    </w:p>
    <w:p w:rsidR="308D7684" w:rsidP="4B3DF32B" w:rsidRDefault="308D7684" w14:paraId="1E3FEC63" w14:textId="227D2F65">
      <w:pPr>
        <w:pStyle w:val="ListParagraph"/>
        <w:numPr>
          <w:ilvl w:val="6"/>
          <w:numId w:val="2"/>
        </w:numPr>
        <w:rPr>
          <w:rFonts w:hint="eastAsia"/>
        </w:rPr>
      </w:pPr>
      <w:r w:rsidRPr="4B3DF32B">
        <w:t>Which engine size is best</w:t>
      </w:r>
    </w:p>
    <w:p w:rsidR="308D7684" w:rsidP="4B3DF32B" w:rsidRDefault="308D7684" w14:paraId="59A8D11B" w14:textId="60EC086F">
      <w:pPr>
        <w:pStyle w:val="ListParagraph"/>
        <w:numPr>
          <w:ilvl w:val="7"/>
          <w:numId w:val="2"/>
        </w:numPr>
        <w:rPr>
          <w:rFonts w:hint="eastAsia"/>
        </w:rPr>
      </w:pPr>
      <w:r w:rsidRPr="4B3DF32B">
        <w:t>Individual priority</w:t>
      </w:r>
    </w:p>
    <w:p w:rsidR="308D7684" w:rsidP="4B3DF32B" w:rsidRDefault="308D7684" w14:paraId="618BAC1E" w14:textId="2D701E4F">
      <w:pPr>
        <w:pStyle w:val="ListParagraph"/>
        <w:numPr>
          <w:ilvl w:val="7"/>
          <w:numId w:val="2"/>
        </w:numPr>
        <w:rPr>
          <w:rFonts w:hint="eastAsia"/>
        </w:rPr>
      </w:pPr>
      <w:r w:rsidRPr="4B3DF32B">
        <w:t>TI-VCT</w:t>
      </w:r>
    </w:p>
    <w:p w:rsidR="308D7684" w:rsidP="4B3DF32B" w:rsidRDefault="308D7684" w14:paraId="493636B7" w14:textId="08545EC8">
      <w:pPr>
        <w:pStyle w:val="ListParagraph"/>
        <w:numPr>
          <w:ilvl w:val="7"/>
          <w:numId w:val="2"/>
        </w:numPr>
        <w:rPr>
          <w:rFonts w:hint="eastAsia"/>
        </w:rPr>
      </w:pPr>
      <w:r w:rsidRPr="4B3DF32B">
        <w:t>EcoBoost</w:t>
      </w:r>
    </w:p>
    <w:p w:rsidR="308D7684" w:rsidP="4B3DF32B" w:rsidRDefault="308D7684" w14:paraId="353797C2" w14:textId="4EAE9D20">
      <w:pPr>
        <w:pStyle w:val="ListParagraph"/>
        <w:numPr>
          <w:ilvl w:val="6"/>
          <w:numId w:val="2"/>
        </w:numPr>
        <w:rPr>
          <w:rFonts w:hint="eastAsia"/>
        </w:rPr>
      </w:pPr>
      <w:r w:rsidRPr="4B3DF32B">
        <w:t>What does each trim mean</w:t>
      </w:r>
    </w:p>
    <w:p w:rsidR="308D7684" w:rsidP="4B3DF32B" w:rsidRDefault="308D7684" w14:paraId="3D337FB7" w14:textId="01E2EA5B">
      <w:pPr>
        <w:pStyle w:val="ListParagraph"/>
        <w:numPr>
          <w:ilvl w:val="7"/>
          <w:numId w:val="2"/>
        </w:numPr>
        <w:rPr>
          <w:rFonts w:hint="eastAsia"/>
        </w:rPr>
      </w:pPr>
      <w:r w:rsidRPr="4B3DF32B">
        <w:t>What does XLT mean</w:t>
      </w:r>
    </w:p>
    <w:p w:rsidR="308D7684" w:rsidP="4B3DF32B" w:rsidRDefault="308D7684" w14:paraId="0E6B4ACC" w14:textId="513D006C">
      <w:pPr>
        <w:pStyle w:val="ListParagraph"/>
        <w:numPr>
          <w:ilvl w:val="7"/>
          <w:numId w:val="2"/>
        </w:numPr>
        <w:rPr>
          <w:rFonts w:hint="eastAsia"/>
        </w:rPr>
      </w:pPr>
      <w:r w:rsidRPr="4B3DF32B">
        <w:t>XLT Features</w:t>
      </w:r>
    </w:p>
    <w:p w:rsidR="308D7684" w:rsidP="4B3DF32B" w:rsidRDefault="308D7684" w14:paraId="16B4D8C2" w14:textId="198C1436">
      <w:pPr>
        <w:pStyle w:val="ListParagraph"/>
        <w:numPr>
          <w:ilvl w:val="7"/>
          <w:numId w:val="2"/>
        </w:numPr>
        <w:rPr>
          <w:rFonts w:hint="eastAsia"/>
        </w:rPr>
      </w:pPr>
      <w:r w:rsidRPr="4B3DF32B">
        <w:t>Denotes extra luxurious truck</w:t>
      </w:r>
    </w:p>
    <w:p w:rsidR="39546B47" w:rsidP="4B3DF32B" w:rsidRDefault="39546B47" w14:paraId="0DE4AC6D" w14:textId="6393F0C4">
      <w:pPr>
        <w:pStyle w:val="ListParagraph"/>
        <w:numPr>
          <w:ilvl w:val="4"/>
          <w:numId w:val="2"/>
        </w:numPr>
        <w:rPr>
          <w:rFonts w:hint="eastAsia"/>
        </w:rPr>
      </w:pPr>
      <w:r w:rsidRPr="4B3DF32B">
        <w:t>Utilize GSC (you guys already know how to do this)</w:t>
      </w:r>
    </w:p>
    <w:p w:rsidR="39546B47" w:rsidP="4B3DF32B" w:rsidRDefault="39546B47" w14:paraId="09E18275" w14:textId="53D4F80A">
      <w:pPr>
        <w:pStyle w:val="ListParagraph"/>
        <w:numPr>
          <w:ilvl w:val="4"/>
          <w:numId w:val="2"/>
        </w:numPr>
        <w:rPr>
          <w:rFonts w:hint="eastAsia"/>
        </w:rPr>
      </w:pPr>
      <w:r w:rsidRPr="4B3DF32B">
        <w:t>Forums and Online Communities</w:t>
      </w:r>
    </w:p>
    <w:p w:rsidR="39546B47" w:rsidP="4B3DF32B" w:rsidRDefault="39546B47" w14:paraId="03C4519A" w14:textId="3E68AE15">
      <w:pPr>
        <w:pStyle w:val="ListParagraph"/>
        <w:numPr>
          <w:ilvl w:val="5"/>
          <w:numId w:val="2"/>
        </w:numPr>
        <w:rPr>
          <w:rFonts w:hint="eastAsia"/>
        </w:rPr>
      </w:pPr>
      <w:r w:rsidRPr="4B3DF32B">
        <w:t>Provides keywords directly from consumer feedback</w:t>
      </w:r>
    </w:p>
    <w:p w:rsidR="7B3D6109" w:rsidP="4B3DF32B" w:rsidRDefault="7B3D6109" w14:paraId="23BB9E8D" w14:textId="7C6EE12F">
      <w:pPr>
        <w:pStyle w:val="ListParagraph"/>
        <w:numPr>
          <w:ilvl w:val="5"/>
          <w:numId w:val="2"/>
        </w:numPr>
        <w:rPr>
          <w:rFonts w:hint="eastAsia"/>
        </w:rPr>
      </w:pPr>
      <w:r w:rsidRPr="4B3DF32B">
        <w:t>Seed Keywords:</w:t>
      </w:r>
    </w:p>
    <w:p w:rsidR="7B3D6109" w:rsidP="4B3DF32B" w:rsidRDefault="7B3D6109" w14:paraId="64DD5782" w14:textId="1463230E">
      <w:pPr>
        <w:pStyle w:val="ListParagraph"/>
        <w:numPr>
          <w:ilvl w:val="6"/>
          <w:numId w:val="2"/>
        </w:numPr>
        <w:rPr>
          <w:rFonts w:hint="eastAsia"/>
        </w:rPr>
      </w:pPr>
      <w:r w:rsidRPr="4B3DF32B">
        <w:t>Reliability</w:t>
      </w:r>
    </w:p>
    <w:p w:rsidR="7B3D6109" w:rsidP="4B3DF32B" w:rsidRDefault="7B3D6109" w14:paraId="0AE452C5" w14:textId="67EB0BCA">
      <w:pPr>
        <w:pStyle w:val="ListParagraph"/>
        <w:numPr>
          <w:ilvl w:val="6"/>
          <w:numId w:val="2"/>
        </w:numPr>
        <w:rPr>
          <w:rFonts w:hint="eastAsia"/>
        </w:rPr>
      </w:pPr>
      <w:r w:rsidRPr="4B3DF32B">
        <w:t>Transmission</w:t>
      </w:r>
    </w:p>
    <w:p w:rsidR="7B3D6109" w:rsidP="4B3DF32B" w:rsidRDefault="7B3D6109" w14:paraId="2E5A88D0" w14:textId="2D1BFA0D">
      <w:pPr>
        <w:pStyle w:val="ListParagraph"/>
        <w:numPr>
          <w:ilvl w:val="6"/>
          <w:numId w:val="2"/>
        </w:numPr>
        <w:rPr>
          <w:rFonts w:hint="eastAsia"/>
        </w:rPr>
      </w:pPr>
      <w:r w:rsidRPr="4B3DF32B">
        <w:t>STX</w:t>
      </w:r>
    </w:p>
    <w:p w:rsidR="7B3D6109" w:rsidP="4B3DF32B" w:rsidRDefault="7B3D6109" w14:paraId="078216C5" w14:textId="21F164D1">
      <w:pPr>
        <w:pStyle w:val="ListParagraph"/>
        <w:numPr>
          <w:ilvl w:val="6"/>
          <w:numId w:val="2"/>
        </w:numPr>
        <w:rPr>
          <w:rFonts w:hint="eastAsia"/>
        </w:rPr>
      </w:pPr>
      <w:r w:rsidRPr="4B3DF32B">
        <w:t>XLT</w:t>
      </w:r>
    </w:p>
    <w:p w:rsidR="7B3D6109" w:rsidP="4B3DF32B" w:rsidRDefault="7B3D6109" w14:paraId="197E47EC" w14:textId="0DB62F0E">
      <w:pPr>
        <w:pStyle w:val="ListParagraph"/>
        <w:numPr>
          <w:ilvl w:val="4"/>
          <w:numId w:val="2"/>
        </w:numPr>
        <w:rPr>
          <w:rFonts w:hint="eastAsia"/>
        </w:rPr>
      </w:pPr>
      <w:r w:rsidRPr="4B3DF32B">
        <w:t>Analyze Competition</w:t>
      </w:r>
    </w:p>
    <w:p w:rsidR="7B3D6109" w:rsidP="4B3DF32B" w:rsidRDefault="7B3D6109" w14:paraId="7144CF7C" w14:textId="086A99B2">
      <w:pPr>
        <w:pStyle w:val="ListParagraph"/>
        <w:numPr>
          <w:ilvl w:val="5"/>
          <w:numId w:val="2"/>
        </w:numPr>
        <w:rPr>
          <w:rFonts w:hint="eastAsia"/>
        </w:rPr>
      </w:pPr>
      <w:r w:rsidRPr="4B3DF32B">
        <w:t>Recap information at the beginning of this document</w:t>
      </w:r>
    </w:p>
    <w:p w:rsidR="6FC00306" w:rsidP="6FC00306" w:rsidRDefault="6FC00306" w14:paraId="029A8FC1" w14:textId="4835E597">
      <w:pPr>
        <w:rPr>
          <w:rFonts w:hint="eastAsia"/>
        </w:rPr>
      </w:pPr>
    </w:p>
    <w:p w:rsidR="6FC00306" w:rsidP="6FC00306" w:rsidRDefault="6FC00306" w14:paraId="4390624D" w14:textId="048F1C75">
      <w:pPr>
        <w:rPr>
          <w:rFonts w:hint="eastAsia"/>
        </w:rPr>
      </w:pPr>
    </w:p>
    <w:p w:rsidR="325D58B8" w:rsidP="4B3DF32B" w:rsidRDefault="325D58B8" w14:paraId="395FE2CC" w14:textId="0EBCD44E">
      <w:pPr>
        <w:jc w:val="center"/>
        <w:rPr>
          <w:rFonts w:hint="eastAsia"/>
        </w:rPr>
      </w:pPr>
      <w:r w:rsidRPr="6FC00306">
        <w:t xml:space="preserve">The Process | </w:t>
      </w:r>
      <w:r w:rsidRPr="6FC00306" w:rsidR="339ECCE8">
        <w:t>Where to Start</w:t>
      </w:r>
    </w:p>
    <w:p w:rsidR="646B229B" w:rsidP="6FC00306" w:rsidRDefault="646B229B" w14:paraId="69952281" w14:textId="62BBCB06">
      <w:pPr>
        <w:pStyle w:val="ListParagraph"/>
        <w:numPr>
          <w:ilvl w:val="0"/>
          <w:numId w:val="1"/>
        </w:numPr>
        <w:rPr>
          <w:rFonts w:hint="eastAsia"/>
        </w:rPr>
      </w:pPr>
      <w:r w:rsidRPr="6FC00306">
        <w:t>Go to Keyword Strategy Builder to create a list that's named after the client you are currently working on getting keywords for, if you haven’t already done so</w:t>
      </w:r>
    </w:p>
    <w:p w:rsidR="646B229B" w:rsidP="6FC00306" w:rsidRDefault="646B229B" w14:paraId="7C496F4B" w14:textId="35D32D98">
      <w:pPr>
        <w:pStyle w:val="ListParagraph"/>
        <w:numPr>
          <w:ilvl w:val="1"/>
          <w:numId w:val="1"/>
        </w:numPr>
        <w:rPr>
          <w:rFonts w:hint="eastAsia"/>
        </w:rPr>
      </w:pPr>
      <w:r w:rsidRPr="6FC00306">
        <w:t>You can add all keywords that are relevant to the client into this list that you can go back to over and over again</w:t>
      </w:r>
    </w:p>
    <w:p w:rsidR="646B229B" w:rsidP="6FC00306" w:rsidRDefault="646B229B" w14:paraId="22ADE2AB" w14:textId="033A55FD">
      <w:pPr>
        <w:pStyle w:val="ListParagraph"/>
        <w:numPr>
          <w:ilvl w:val="1"/>
          <w:numId w:val="1"/>
        </w:numPr>
        <w:rPr>
          <w:rFonts w:hint="eastAsia"/>
        </w:rPr>
      </w:pPr>
      <w:r w:rsidRPr="6FC00306">
        <w:t>As you utilize keywords for the client you can delete them out of that list as to not create duplicate pages month over month</w:t>
      </w:r>
    </w:p>
    <w:p w:rsidR="339ECCE8" w:rsidP="4B3DF32B" w:rsidRDefault="339ECCE8" w14:paraId="2ACF12A3" w14:textId="64BE181B">
      <w:pPr>
        <w:pStyle w:val="ListParagraph"/>
        <w:numPr>
          <w:ilvl w:val="0"/>
          <w:numId w:val="1"/>
        </w:numPr>
        <w:rPr>
          <w:rFonts w:hint="eastAsia"/>
        </w:rPr>
      </w:pPr>
      <w:r w:rsidRPr="4B3DF32B">
        <w:t>Create a list of starting keywords going off of the Gap Keyword tool</w:t>
      </w:r>
    </w:p>
    <w:p w:rsidR="339ECCE8" w:rsidP="4B3DF32B" w:rsidRDefault="339ECCE8" w14:paraId="5C8518DE" w14:textId="0E5A9357">
      <w:pPr>
        <w:pStyle w:val="ListParagraph"/>
        <w:numPr>
          <w:ilvl w:val="1"/>
          <w:numId w:val="1"/>
        </w:numPr>
        <w:rPr>
          <w:rFonts w:hint="eastAsia"/>
        </w:rPr>
      </w:pPr>
      <w:r w:rsidRPr="6FC00306">
        <w:t xml:space="preserve">Pick top 3 cities (either based on the clients provided targeted cities or their organic top GA4 cities) plus </w:t>
      </w:r>
      <w:r w:rsidRPr="6FC00306" w:rsidR="6B0E29C3">
        <w:t>what's</w:t>
      </w:r>
      <w:r w:rsidRPr="6FC00306">
        <w:t xml:space="preserve"> right in their back yard (meaning closest competitor to them</w:t>
      </w:r>
      <w:r w:rsidRPr="6FC00306" w:rsidR="181C664D">
        <w:t xml:space="preserve"> – this is the location I would start with</w:t>
      </w:r>
      <w:r w:rsidRPr="6FC00306">
        <w:t>)</w:t>
      </w:r>
      <w:r w:rsidRPr="6FC00306" w:rsidR="2DE419F9">
        <w:t>.</w:t>
      </w:r>
    </w:p>
    <w:p w:rsidR="2DE419F9" w:rsidP="6FC00306" w:rsidRDefault="2DE419F9" w14:paraId="4CC52F3C" w14:textId="1C478316">
      <w:pPr>
        <w:pStyle w:val="ListParagraph"/>
        <w:numPr>
          <w:ilvl w:val="1"/>
          <w:numId w:val="1"/>
        </w:numPr>
        <w:rPr>
          <w:rFonts w:hint="eastAsia"/>
        </w:rPr>
      </w:pPr>
      <w:r w:rsidRPr="6FC00306">
        <w:t>Add keywords to the clients list from provided results that have high volume and KD under 30% and PKD under 60%</w:t>
      </w:r>
    </w:p>
    <w:p w:rsidR="7C437DB1" w:rsidP="6FC00306" w:rsidRDefault="7C437DB1" w14:paraId="43137A15" w14:textId="55EF994E">
      <w:pPr>
        <w:pStyle w:val="ListParagraph"/>
        <w:numPr>
          <w:ilvl w:val="0"/>
          <w:numId w:val="1"/>
        </w:numPr>
        <w:rPr>
          <w:rFonts w:hint="eastAsia"/>
        </w:rPr>
      </w:pPr>
      <w:r w:rsidRPr="6FC00306">
        <w:t>Utilize Organic Research Tool – AI Overview</w:t>
      </w:r>
    </w:p>
    <w:p w:rsidR="2A7F7D5B" w:rsidP="6FC00306" w:rsidRDefault="2A7F7D5B" w14:paraId="51F7233E" w14:textId="57C53C42">
      <w:pPr>
        <w:pStyle w:val="ListParagraph"/>
        <w:numPr>
          <w:ilvl w:val="1"/>
          <w:numId w:val="1"/>
        </w:numPr>
        <w:rPr>
          <w:rFonts w:hint="eastAsia"/>
        </w:rPr>
      </w:pPr>
      <w:r w:rsidRPr="6FC00306">
        <w:t>Utilize Organic Research Tool</w:t>
      </w:r>
    </w:p>
    <w:p w:rsidR="2A7F7D5B" w:rsidP="6FC00306" w:rsidRDefault="2A7F7D5B" w14:paraId="74177EC9" w14:textId="3E6CAD20">
      <w:pPr>
        <w:pStyle w:val="ListParagraph"/>
        <w:numPr>
          <w:ilvl w:val="2"/>
          <w:numId w:val="1"/>
        </w:numPr>
        <w:rPr>
          <w:rFonts w:hint="eastAsia"/>
        </w:rPr>
      </w:pPr>
      <w:r w:rsidRPr="6FC00306">
        <w:t>Enter client domain</w:t>
      </w:r>
    </w:p>
    <w:p w:rsidR="2A7F7D5B" w:rsidP="6FC00306" w:rsidRDefault="2A7F7D5B" w14:paraId="2F54318B" w14:textId="253EF6D6">
      <w:pPr>
        <w:pStyle w:val="ListParagraph"/>
        <w:numPr>
          <w:ilvl w:val="2"/>
          <w:numId w:val="1"/>
        </w:numPr>
        <w:rPr>
          <w:rFonts w:hint="eastAsia"/>
        </w:rPr>
      </w:pPr>
      <w:r w:rsidRPr="6FC00306">
        <w:t>Scroll to the bottom and find AI Overview</w:t>
      </w:r>
    </w:p>
    <w:p w:rsidR="2A7F7D5B" w:rsidP="6FC00306" w:rsidRDefault="2A7F7D5B" w14:paraId="605F821D" w14:textId="56FE51DA">
      <w:pPr>
        <w:pStyle w:val="ListParagraph"/>
        <w:numPr>
          <w:ilvl w:val="2"/>
          <w:numId w:val="1"/>
        </w:numPr>
        <w:rPr>
          <w:rFonts w:hint="eastAsia"/>
        </w:rPr>
      </w:pPr>
      <w:r w:rsidRPr="6FC00306">
        <w:t>Filter KD% from 0 to 49</w:t>
      </w:r>
    </w:p>
    <w:p w:rsidR="2A7F7D5B" w:rsidP="6FC00306" w:rsidRDefault="2A7F7D5B" w14:paraId="388B65A4" w14:textId="33D8868A">
      <w:pPr>
        <w:pStyle w:val="ListParagraph"/>
        <w:numPr>
          <w:ilvl w:val="2"/>
          <w:numId w:val="1"/>
        </w:numPr>
        <w:rPr>
          <w:rFonts w:hint="eastAsia"/>
        </w:rPr>
      </w:pPr>
      <w:r w:rsidRPr="6FC00306">
        <w:t>Look at data from multiple angles such as: KD% ascending, Volume descending, and position ascending</w:t>
      </w:r>
    </w:p>
    <w:p w:rsidR="2A7F7D5B" w:rsidP="6FC00306" w:rsidRDefault="2A7F7D5B" w14:paraId="4412F50D" w14:textId="1F25A1FE">
      <w:pPr>
        <w:pStyle w:val="ListParagraph"/>
        <w:numPr>
          <w:ilvl w:val="2"/>
          <w:numId w:val="1"/>
        </w:numPr>
        <w:rPr>
          <w:rFonts w:hint="eastAsia"/>
        </w:rPr>
      </w:pPr>
      <w:r w:rsidRPr="6FC00306">
        <w:t>Look for trends and what topics come up regularly</w:t>
      </w:r>
    </w:p>
    <w:p w:rsidR="2A7F7D5B" w:rsidP="6FC00306" w:rsidRDefault="2A7F7D5B" w14:paraId="76707182" w14:textId="0E0BB399">
      <w:pPr>
        <w:pStyle w:val="ListParagraph"/>
        <w:numPr>
          <w:ilvl w:val="3"/>
          <w:numId w:val="1"/>
        </w:numPr>
        <w:rPr>
          <w:rFonts w:hint="eastAsia"/>
        </w:rPr>
      </w:pPr>
      <w:r w:rsidRPr="6FC00306">
        <w:t>Add to a keyword list all the keywords so you can go back to them later</w:t>
      </w:r>
    </w:p>
    <w:p w:rsidR="0419353E" w:rsidP="4B3DF32B" w:rsidRDefault="0419353E" w14:paraId="70D93ED6" w14:textId="44332042">
      <w:pPr>
        <w:pStyle w:val="ListParagraph"/>
        <w:numPr>
          <w:ilvl w:val="0"/>
          <w:numId w:val="1"/>
        </w:numPr>
        <w:rPr>
          <w:rFonts w:hint="eastAsia"/>
        </w:rPr>
      </w:pPr>
      <w:r w:rsidRPr="4B3DF32B">
        <w:t>Utilize Domain Overview Tool</w:t>
      </w:r>
    </w:p>
    <w:p w:rsidR="0419353E" w:rsidP="4B3DF32B" w:rsidRDefault="0419353E" w14:paraId="0D3A526B" w14:textId="6B695E6C">
      <w:pPr>
        <w:pStyle w:val="ListParagraph"/>
        <w:numPr>
          <w:ilvl w:val="1"/>
          <w:numId w:val="1"/>
        </w:numPr>
        <w:rPr>
          <w:rFonts w:hint="eastAsia"/>
        </w:rPr>
      </w:pPr>
      <w:r w:rsidRPr="4B3DF32B">
        <w:t>Look at keywords specific to the competitor</w:t>
      </w:r>
    </w:p>
    <w:p w:rsidR="0419353E" w:rsidP="4B3DF32B" w:rsidRDefault="0419353E" w14:paraId="7AB32658" w14:textId="75918AA3">
      <w:pPr>
        <w:pStyle w:val="ListParagraph"/>
        <w:numPr>
          <w:ilvl w:val="1"/>
          <w:numId w:val="1"/>
        </w:numPr>
        <w:rPr>
          <w:rFonts w:hint="eastAsia"/>
        </w:rPr>
      </w:pPr>
      <w:r w:rsidRPr="4B3DF32B">
        <w:t>Input competitor URL</w:t>
      </w:r>
    </w:p>
    <w:p w:rsidR="0419353E" w:rsidP="4B3DF32B" w:rsidRDefault="0419353E" w14:paraId="2702CABC" w14:textId="79FA3602">
      <w:pPr>
        <w:pStyle w:val="ListParagraph"/>
        <w:numPr>
          <w:ilvl w:val="1"/>
          <w:numId w:val="1"/>
        </w:numPr>
        <w:rPr>
          <w:rFonts w:hint="eastAsia"/>
        </w:rPr>
      </w:pPr>
      <w:r w:rsidRPr="4B3DF32B">
        <w:t>Where it states “distribution by country” click into numerical keyword amount</w:t>
      </w:r>
    </w:p>
    <w:p w:rsidR="0419353E" w:rsidP="4B3DF32B" w:rsidRDefault="0419353E" w14:paraId="00EAD957" w14:textId="6A9D0FCB">
      <w:pPr>
        <w:pStyle w:val="ListParagraph"/>
        <w:numPr>
          <w:ilvl w:val="1"/>
          <w:numId w:val="1"/>
        </w:numPr>
        <w:rPr>
          <w:rFonts w:hint="eastAsia"/>
        </w:rPr>
      </w:pPr>
      <w:r w:rsidRPr="4B3DF32B">
        <w:t>Filter for KD from 0 to 49 (even better 0 to 30)</w:t>
      </w:r>
    </w:p>
    <w:p w:rsidR="0419353E" w:rsidP="4B3DF32B" w:rsidRDefault="0419353E" w14:paraId="39D9DDCF" w14:textId="6E30D8D1">
      <w:pPr>
        <w:pStyle w:val="ListParagraph"/>
        <w:numPr>
          <w:ilvl w:val="1"/>
          <w:numId w:val="1"/>
        </w:numPr>
        <w:rPr>
          <w:rFonts w:hint="eastAsia"/>
        </w:rPr>
      </w:pPr>
      <w:r w:rsidRPr="4B3DF32B">
        <w:t>Filter for relevant keywords you are looking for by adding advanced filter</w:t>
      </w:r>
      <w:r w:rsidRPr="4B3DF32B" w:rsidR="48DFBE1E">
        <w:t>s</w:t>
      </w:r>
    </w:p>
    <w:p w:rsidR="2B52CC58" w:rsidP="4B3DF32B" w:rsidRDefault="2B52CC58" w14:paraId="082849CB" w14:textId="6793F4DB">
      <w:pPr>
        <w:pStyle w:val="ListParagraph"/>
        <w:numPr>
          <w:ilvl w:val="0"/>
          <w:numId w:val="1"/>
        </w:numPr>
        <w:rPr>
          <w:rFonts w:hint="eastAsia"/>
        </w:rPr>
      </w:pPr>
      <w:r w:rsidRPr="6FC00306">
        <w:t>Utilize Keyword Magic Tool</w:t>
      </w:r>
    </w:p>
    <w:p w:rsidR="244ADF32" w:rsidP="6FC00306" w:rsidRDefault="244ADF32" w14:paraId="3A646B45" w14:textId="53AF9CAB">
      <w:pPr>
        <w:pStyle w:val="ListParagraph"/>
        <w:numPr>
          <w:ilvl w:val="1"/>
          <w:numId w:val="1"/>
        </w:numPr>
        <w:rPr>
          <w:rFonts w:hint="eastAsia"/>
        </w:rPr>
      </w:pPr>
      <w:r w:rsidRPr="6FC00306">
        <w:t>From the list you have gathered thus far, pick enough topics that would cover the amount of site optimizations and blogs they get for the month and search them to the clients URL or a personalized search</w:t>
      </w:r>
    </w:p>
    <w:p w:rsidR="244ADF32" w:rsidP="6FC00306" w:rsidRDefault="244ADF32" w14:paraId="0482D710" w14:textId="63ED0A71">
      <w:pPr>
        <w:pStyle w:val="ListParagraph"/>
        <w:numPr>
          <w:ilvl w:val="2"/>
          <w:numId w:val="1"/>
        </w:numPr>
        <w:rPr>
          <w:rFonts w:hint="eastAsia"/>
        </w:rPr>
      </w:pPr>
      <w:r w:rsidRPr="6FC00306">
        <w:t>Transactional, Commercial, Navigational intent keywords are great for site optimizations</w:t>
      </w:r>
    </w:p>
    <w:p w:rsidR="244ADF32" w:rsidP="6FC00306" w:rsidRDefault="244ADF32" w14:paraId="47B75191" w14:textId="5DEE407C">
      <w:pPr>
        <w:pStyle w:val="ListParagraph"/>
        <w:numPr>
          <w:ilvl w:val="2"/>
          <w:numId w:val="1"/>
        </w:numPr>
        <w:rPr>
          <w:rFonts w:hint="eastAsia"/>
        </w:rPr>
      </w:pPr>
      <w:r w:rsidRPr="6FC00306">
        <w:t>Informational intent keywords are great for blog suggestions</w:t>
      </w:r>
    </w:p>
    <w:p w:rsidR="47EC9199" w:rsidP="397DC543" w:rsidRDefault="73220FA9" w14:paraId="1B8433FF" w14:textId="67BBB905">
      <w:pPr>
        <w:pStyle w:val="ListParagraph"/>
        <w:numPr>
          <w:ilvl w:val="1"/>
          <w:numId w:val="1"/>
        </w:numPr>
        <w:rPr>
          <w:rFonts w:hint="eastAsia"/>
        </w:rPr>
      </w:pPr>
      <w:r>
        <w:t>Switch over to “Related” keywords</w:t>
      </w:r>
    </w:p>
    <w:p w:rsidR="0A4646B5" w:rsidP="4B3DF32B" w:rsidRDefault="0A4646B5" w14:paraId="1BFF229E" w14:textId="1F66EC5E">
      <w:pPr>
        <w:pStyle w:val="ListParagraph"/>
        <w:numPr>
          <w:ilvl w:val="1"/>
          <w:numId w:val="1"/>
        </w:numPr>
        <w:rPr>
          <w:rFonts w:hint="eastAsia"/>
        </w:rPr>
      </w:pPr>
      <w:r w:rsidRPr="4B3DF32B">
        <w:t>Sort results by PKD % ascending</w:t>
      </w:r>
    </w:p>
    <w:p w:rsidR="0A4646B5" w:rsidP="4B3DF32B" w:rsidRDefault="0A4646B5" w14:paraId="6E3DC2A9" w14:textId="4D6C234B">
      <w:pPr>
        <w:pStyle w:val="ListParagraph"/>
        <w:numPr>
          <w:ilvl w:val="1"/>
          <w:numId w:val="1"/>
        </w:numPr>
        <w:rPr>
          <w:rFonts w:hint="eastAsia"/>
        </w:rPr>
      </w:pPr>
      <w:r w:rsidRPr="4B3DF32B">
        <w:t>See what related keywords, if any you could utilize for your starting topic. Your going to want to find keywords that have low PKD and high volume</w:t>
      </w:r>
    </w:p>
    <w:p w:rsidR="0A4646B5" w:rsidP="4B3DF32B" w:rsidRDefault="0A4646B5" w14:paraId="5273485A" w14:textId="00F2AC9B">
      <w:pPr>
        <w:pStyle w:val="ListParagraph"/>
        <w:numPr>
          <w:ilvl w:val="1"/>
          <w:numId w:val="1"/>
        </w:numPr>
        <w:rPr>
          <w:rFonts w:hint="eastAsia"/>
        </w:rPr>
      </w:pPr>
      <w:r w:rsidRPr="4B3DF32B">
        <w:t>If your not seeing anything to would work because it doesn’t follow those criteria, then move on to another method</w:t>
      </w:r>
    </w:p>
    <w:p w:rsidR="6D824467" w:rsidP="4B3DF32B" w:rsidRDefault="6D824467" w14:paraId="00DAFDC7" w14:textId="7946A7F3">
      <w:pPr>
        <w:pStyle w:val="ListParagraph"/>
        <w:numPr>
          <w:ilvl w:val="0"/>
          <w:numId w:val="1"/>
        </w:numPr>
        <w:rPr>
          <w:rFonts w:hint="eastAsia"/>
        </w:rPr>
      </w:pPr>
      <w:r w:rsidRPr="4B3DF32B">
        <w:t>Utilize clients GSC</w:t>
      </w:r>
    </w:p>
    <w:p w:rsidR="6D824467" w:rsidP="4B3DF32B" w:rsidRDefault="6D824467" w14:paraId="63057B12" w14:textId="5998F0E8">
      <w:pPr>
        <w:pStyle w:val="ListParagraph"/>
        <w:numPr>
          <w:ilvl w:val="1"/>
          <w:numId w:val="1"/>
        </w:numPr>
        <w:rPr>
          <w:rFonts w:hint="eastAsia"/>
        </w:rPr>
      </w:pPr>
      <w:r w:rsidRPr="4B3DF32B">
        <w:t xml:space="preserve">Take your </w:t>
      </w:r>
      <w:r w:rsidRPr="4B3DF32B" w:rsidR="1333E61E">
        <w:t>keyword</w:t>
      </w:r>
      <w:r w:rsidRPr="4B3DF32B">
        <w:t>s and look at the clients organic search to see what else people are looking into to continue to build a pages or blogs portfolio</w:t>
      </w:r>
    </w:p>
    <w:p w:rsidR="6D824467" w:rsidP="4B3DF32B" w:rsidRDefault="6D824467" w14:paraId="50BA9B9D" w14:textId="26A04993">
      <w:pPr>
        <w:pStyle w:val="ListParagraph"/>
        <w:numPr>
          <w:ilvl w:val="0"/>
          <w:numId w:val="1"/>
        </w:numPr>
        <w:rPr>
          <w:rFonts w:hint="eastAsia"/>
        </w:rPr>
      </w:pPr>
      <w:r w:rsidRPr="4B3DF32B">
        <w:t>Utilize Google SERPs</w:t>
      </w:r>
    </w:p>
    <w:p w:rsidR="6D824467" w:rsidP="4B3DF32B" w:rsidRDefault="6D824467" w14:paraId="0088C43F" w14:textId="6896D3FB">
      <w:pPr>
        <w:pStyle w:val="ListParagraph"/>
        <w:numPr>
          <w:ilvl w:val="1"/>
          <w:numId w:val="1"/>
        </w:numPr>
        <w:rPr>
          <w:rFonts w:hint="eastAsia"/>
        </w:rPr>
      </w:pPr>
      <w:r w:rsidRPr="4B3DF32B">
        <w:t>Type into google the starting keyword of choice to see what the top searches are</w:t>
      </w:r>
    </w:p>
    <w:p w:rsidR="6D824467" w:rsidP="4B3DF32B" w:rsidRDefault="6D824467" w14:paraId="76772C77" w14:textId="7962926E">
      <w:pPr>
        <w:pStyle w:val="ListParagraph"/>
        <w:numPr>
          <w:ilvl w:val="1"/>
          <w:numId w:val="1"/>
        </w:numPr>
        <w:rPr>
          <w:rFonts w:hint="eastAsia"/>
        </w:rPr>
      </w:pPr>
      <w:r w:rsidRPr="4B3DF32B">
        <w:t xml:space="preserve">Look at the </w:t>
      </w:r>
      <w:r w:rsidR="150EA1BC">
        <w:t>section</w:t>
      </w:r>
      <w:r w:rsidRPr="4B3DF32B">
        <w:t xml:space="preserve"> of what people commonly ask on Googles Search page</w:t>
      </w:r>
    </w:p>
    <w:p w:rsidR="6D824467" w:rsidP="4B3DF32B" w:rsidRDefault="6D824467" w14:paraId="760B99E2" w14:textId="302869D2">
      <w:pPr>
        <w:pStyle w:val="ListParagraph"/>
        <w:numPr>
          <w:ilvl w:val="1"/>
          <w:numId w:val="1"/>
        </w:numPr>
        <w:rPr>
          <w:rFonts w:hint="eastAsia"/>
        </w:rPr>
      </w:pPr>
      <w:r w:rsidRPr="4B3DF32B">
        <w:t>If Googles AI comes up, see what some keywords are that are relevant to the topic you are searching</w:t>
      </w:r>
    </w:p>
    <w:p w:rsidR="6D824467" w:rsidP="4B3DF32B" w:rsidRDefault="6D824467" w14:paraId="7DBC78B2" w14:textId="059D97B9">
      <w:pPr>
        <w:pStyle w:val="ListParagraph"/>
        <w:numPr>
          <w:ilvl w:val="0"/>
          <w:numId w:val="1"/>
        </w:numPr>
        <w:rPr>
          <w:rFonts w:hint="eastAsia"/>
        </w:rPr>
      </w:pPr>
      <w:r w:rsidRPr="4B3DF32B">
        <w:t>Utilize Forms</w:t>
      </w:r>
    </w:p>
    <w:p w:rsidR="6D824467" w:rsidP="4B3DF32B" w:rsidRDefault="6D824467" w14:paraId="4F2638A9" w14:textId="7859BCC8">
      <w:pPr>
        <w:pStyle w:val="ListParagraph"/>
        <w:numPr>
          <w:ilvl w:val="1"/>
          <w:numId w:val="1"/>
        </w:numPr>
        <w:rPr>
          <w:rFonts w:hint="eastAsia"/>
        </w:rPr>
      </w:pPr>
      <w:r w:rsidRPr="4B3DF32B">
        <w:t>Hop on over to Reddit and search your keyword</w:t>
      </w:r>
    </w:p>
    <w:p w:rsidR="6D824467" w:rsidP="4B3DF32B" w:rsidRDefault="6D824467" w14:paraId="35CE137F" w14:textId="46A45320">
      <w:pPr>
        <w:pStyle w:val="ListParagraph"/>
        <w:numPr>
          <w:ilvl w:val="1"/>
          <w:numId w:val="1"/>
        </w:numPr>
        <w:rPr>
          <w:rFonts w:hint="eastAsia"/>
        </w:rPr>
      </w:pPr>
      <w:r w:rsidRPr="4B3DF32B">
        <w:t>Look at what people are asking, complaining about, raving about, etc.</w:t>
      </w:r>
    </w:p>
    <w:p w:rsidR="6D824467" w:rsidP="4B3DF32B" w:rsidRDefault="6D824467" w14:paraId="6BE299CE" w14:textId="0C46B92D">
      <w:pPr>
        <w:pStyle w:val="ListParagraph"/>
        <w:numPr>
          <w:ilvl w:val="1"/>
          <w:numId w:val="1"/>
        </w:numPr>
        <w:rPr>
          <w:rFonts w:hint="eastAsia"/>
        </w:rPr>
      </w:pPr>
      <w:r w:rsidRPr="4B3DF32B">
        <w:t>Make note of what you see cause we can fill those gaps with our content</w:t>
      </w:r>
    </w:p>
    <w:p w:rsidR="40F13658" w:rsidP="4B3DF32B" w:rsidRDefault="40F13658" w14:paraId="27D97737" w14:textId="47994D35">
      <w:pPr>
        <w:pStyle w:val="ListParagraph"/>
        <w:numPr>
          <w:ilvl w:val="0"/>
          <w:numId w:val="1"/>
        </w:numPr>
        <w:rPr>
          <w:rFonts w:hint="eastAsia"/>
        </w:rPr>
      </w:pPr>
      <w:r w:rsidRPr="4B3DF32B">
        <w:t>Remember</w:t>
      </w:r>
    </w:p>
    <w:p w:rsidR="40F13658" w:rsidP="4314DF2E" w:rsidRDefault="40F13658" w14:paraId="2F405AA5" w14:textId="15156A33">
      <w:pPr>
        <w:pStyle w:val="ListParagraph"/>
        <w:numPr>
          <w:ilvl w:val="1"/>
          <w:numId w:val="1"/>
        </w:numPr>
        <w:rPr/>
      </w:pPr>
      <w:r w:rsidR="40F13658">
        <w:rPr/>
        <w:t xml:space="preserve">Your search is going to be ever evolving. You may start with F 150 and throughout your </w:t>
      </w:r>
      <w:r w:rsidR="23165E70">
        <w:rPr/>
        <w:t>research</w:t>
      </w:r>
      <w:r w:rsidR="40F13658">
        <w:rPr/>
        <w:t xml:space="preserve"> you may be </w:t>
      </w:r>
      <w:r w:rsidR="40F13658">
        <w:rPr/>
        <w:t>utilizing</w:t>
      </w:r>
      <w:r w:rsidR="40F13658">
        <w:rPr/>
        <w:t xml:space="preserve"> keywords such </w:t>
      </w:r>
      <w:r w:rsidR="00067E5C">
        <w:rPr/>
        <w:t>as</w:t>
      </w:r>
      <w:r w:rsidR="40F13658">
        <w:rPr/>
        <w:t xml:space="preserve"> Ford F 150 XLT Review or Ford F 150 STX Engin</w:t>
      </w:r>
      <w:r w:rsidR="0ED0DD3F">
        <w:rPr/>
        <w:t>e into other tools such as keyword magic tool to broaden your topic</w:t>
      </w:r>
    </w:p>
    <w:p w:rsidR="0ED0DD3F" w:rsidP="4B3DF32B" w:rsidRDefault="0ED0DD3F" w14:paraId="28F63078" w14:textId="6191BC80">
      <w:pPr>
        <w:pStyle w:val="ListParagraph"/>
        <w:numPr>
          <w:ilvl w:val="1"/>
          <w:numId w:val="1"/>
        </w:numPr>
        <w:rPr>
          <w:rFonts w:hint="eastAsia"/>
        </w:rPr>
      </w:pPr>
      <w:r w:rsidRPr="4B3DF32B">
        <w:t xml:space="preserve">Don’t get stuck on your starting point just keep your searches relevant. </w:t>
      </w:r>
    </w:p>
    <w:p w:rsidR="7002DB18" w:rsidP="6FC00306" w:rsidRDefault="7002DB18" w14:paraId="4FFBB459" w14:textId="2B3E97FC">
      <w:pPr>
        <w:pStyle w:val="ListParagraph"/>
        <w:numPr>
          <w:ilvl w:val="1"/>
          <w:numId w:val="1"/>
        </w:numPr>
        <w:rPr>
          <w:rFonts w:hint="eastAsia"/>
        </w:rPr>
      </w:pPr>
      <w:r w:rsidRPr="6FC00306">
        <w:t>Maintain</w:t>
      </w:r>
      <w:r w:rsidRPr="6FC00306" w:rsidR="0ED0DD3F">
        <w:t xml:space="preserve"> your</w:t>
      </w:r>
      <w:r w:rsidRPr="6FC00306" w:rsidR="2CD3B6D4">
        <w:t xml:space="preserve"> clients</w:t>
      </w:r>
      <w:r w:rsidRPr="6FC00306" w:rsidR="0ED0DD3F">
        <w:t xml:space="preserve"> list of relevant and long-tail keywords for yo</w:t>
      </w:r>
      <w:r w:rsidRPr="6FC00306" w:rsidR="1BD91D73">
        <w:t>u to be able to string together like topics to create titles with.</w:t>
      </w:r>
    </w:p>
    <w:p w:rsidR="1BD91D73" w:rsidP="6FC00306" w:rsidRDefault="1BD91D73" w14:paraId="4F3ED455" w14:textId="2362BFB0">
      <w:pPr>
        <w:pStyle w:val="ListParagraph"/>
        <w:numPr>
          <w:ilvl w:val="1"/>
          <w:numId w:val="1"/>
        </w:numPr>
        <w:rPr>
          <w:rFonts w:hint="eastAsia"/>
        </w:rPr>
      </w:pPr>
      <w:r w:rsidRPr="6FC00306">
        <w:t>Remember Commercial, Navigational, and Transactional topics would be great to keep in mind for site optimizations while Informational intent keywords would be great suggestions for blog topics.</w:t>
      </w:r>
    </w:p>
    <w:p w:rsidR="4B3DF32B" w:rsidP="6FC00306" w:rsidRDefault="0ED0DD3F" w14:paraId="4AC94603" w14:textId="70806E74">
      <w:pPr>
        <w:pStyle w:val="ListParagraph"/>
        <w:numPr>
          <w:ilvl w:val="1"/>
          <w:numId w:val="1"/>
        </w:numPr>
        <w:rPr>
          <w:rFonts w:hint="eastAsia"/>
        </w:rPr>
      </w:pPr>
      <w:r w:rsidRPr="6FC00306">
        <w:t>ALWAYS keep trying! The best content comes from tho</w:t>
      </w:r>
      <w:r w:rsidRPr="6FC00306" w:rsidR="4A761AAC">
        <w:t xml:space="preserve">se </w:t>
      </w:r>
      <w:r w:rsidRPr="6FC00306">
        <w:t>who lean into natural curiosity, ask questions, and try new ways of doing something. Read through the articles and</w:t>
      </w:r>
      <w:r w:rsidRPr="6FC00306" w:rsidR="437F4C86">
        <w:t xml:space="preserve"> rewatch the videos linked in this document if you feel unsure or stuck. I’ve watched these videos 3-5 times now and read through the articles a few times each.</w:t>
      </w:r>
      <w:r w:rsidRPr="6FC00306" w:rsidR="34A576A4">
        <w:t xml:space="preserve"> If you have questions or are curious about other topics associated with this material, Google it!!</w:t>
      </w:r>
      <w:r w:rsidRPr="6FC00306" w:rsidR="437F4C86">
        <w:t xml:space="preserve"> More repetition creates greater understanding. </w:t>
      </w:r>
    </w:p>
    <w:sectPr w:rsidR="4B3DF32B">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43086"/>
    <w:multiLevelType w:val="hybridMultilevel"/>
    <w:tmpl w:val="FFFFFFFF"/>
    <w:lvl w:ilvl="0" w:tplc="53C2C30E">
      <w:start w:val="1"/>
      <w:numFmt w:val="bullet"/>
      <w:lvlText w:val=""/>
      <w:lvlJc w:val="left"/>
      <w:pPr>
        <w:ind w:left="720" w:hanging="360"/>
      </w:pPr>
      <w:rPr>
        <w:rFonts w:hint="default" w:ascii="Symbol" w:hAnsi="Symbol"/>
      </w:rPr>
    </w:lvl>
    <w:lvl w:ilvl="1" w:tplc="87764950">
      <w:start w:val="1"/>
      <w:numFmt w:val="bullet"/>
      <w:lvlText w:val="o"/>
      <w:lvlJc w:val="left"/>
      <w:pPr>
        <w:ind w:left="1440" w:hanging="360"/>
      </w:pPr>
      <w:rPr>
        <w:rFonts w:hint="default" w:ascii="Courier New" w:hAnsi="Courier New"/>
      </w:rPr>
    </w:lvl>
    <w:lvl w:ilvl="2" w:tplc="FA2871B6">
      <w:start w:val="1"/>
      <w:numFmt w:val="bullet"/>
      <w:lvlText w:val=""/>
      <w:lvlJc w:val="left"/>
      <w:pPr>
        <w:ind w:left="2160" w:hanging="360"/>
      </w:pPr>
      <w:rPr>
        <w:rFonts w:hint="default" w:ascii="Wingdings" w:hAnsi="Wingdings"/>
      </w:rPr>
    </w:lvl>
    <w:lvl w:ilvl="3" w:tplc="DD56E6FA">
      <w:start w:val="1"/>
      <w:numFmt w:val="bullet"/>
      <w:lvlText w:val=""/>
      <w:lvlJc w:val="left"/>
      <w:pPr>
        <w:ind w:left="2880" w:hanging="360"/>
      </w:pPr>
      <w:rPr>
        <w:rFonts w:hint="default" w:ascii="Symbol" w:hAnsi="Symbol"/>
      </w:rPr>
    </w:lvl>
    <w:lvl w:ilvl="4" w:tplc="C7E4ECBA">
      <w:start w:val="1"/>
      <w:numFmt w:val="bullet"/>
      <w:lvlText w:val="o"/>
      <w:lvlJc w:val="left"/>
      <w:pPr>
        <w:ind w:left="3600" w:hanging="360"/>
      </w:pPr>
      <w:rPr>
        <w:rFonts w:hint="default" w:ascii="Courier New" w:hAnsi="Courier New"/>
      </w:rPr>
    </w:lvl>
    <w:lvl w:ilvl="5" w:tplc="5B72AF8A">
      <w:start w:val="1"/>
      <w:numFmt w:val="bullet"/>
      <w:lvlText w:val=""/>
      <w:lvlJc w:val="left"/>
      <w:pPr>
        <w:ind w:left="4320" w:hanging="360"/>
      </w:pPr>
      <w:rPr>
        <w:rFonts w:hint="default" w:ascii="Wingdings" w:hAnsi="Wingdings"/>
      </w:rPr>
    </w:lvl>
    <w:lvl w:ilvl="6" w:tplc="E2800076">
      <w:start w:val="1"/>
      <w:numFmt w:val="bullet"/>
      <w:lvlText w:val=""/>
      <w:lvlJc w:val="left"/>
      <w:pPr>
        <w:ind w:left="5040" w:hanging="360"/>
      </w:pPr>
      <w:rPr>
        <w:rFonts w:hint="default" w:ascii="Symbol" w:hAnsi="Symbol"/>
      </w:rPr>
    </w:lvl>
    <w:lvl w:ilvl="7" w:tplc="2A14B5D6">
      <w:start w:val="1"/>
      <w:numFmt w:val="bullet"/>
      <w:lvlText w:val="o"/>
      <w:lvlJc w:val="left"/>
      <w:pPr>
        <w:ind w:left="5760" w:hanging="360"/>
      </w:pPr>
      <w:rPr>
        <w:rFonts w:hint="default" w:ascii="Courier New" w:hAnsi="Courier New"/>
      </w:rPr>
    </w:lvl>
    <w:lvl w:ilvl="8" w:tplc="4672E782">
      <w:start w:val="1"/>
      <w:numFmt w:val="bullet"/>
      <w:lvlText w:val=""/>
      <w:lvlJc w:val="left"/>
      <w:pPr>
        <w:ind w:left="6480" w:hanging="360"/>
      </w:pPr>
      <w:rPr>
        <w:rFonts w:hint="default" w:ascii="Wingdings" w:hAnsi="Wingdings"/>
      </w:rPr>
    </w:lvl>
  </w:abstractNum>
  <w:abstractNum w:abstractNumId="1" w15:restartNumberingAfterBreak="0">
    <w:nsid w:val="67B93A46"/>
    <w:multiLevelType w:val="hybridMultilevel"/>
    <w:tmpl w:val="FFFFFFFF"/>
    <w:lvl w:ilvl="0" w:tplc="B5866B98">
      <w:start w:val="1"/>
      <w:numFmt w:val="bullet"/>
      <w:lvlText w:val=""/>
      <w:lvlJc w:val="left"/>
      <w:pPr>
        <w:ind w:left="720" w:hanging="360"/>
      </w:pPr>
      <w:rPr>
        <w:rFonts w:hint="default" w:ascii="Symbol" w:hAnsi="Symbol"/>
      </w:rPr>
    </w:lvl>
    <w:lvl w:ilvl="1" w:tplc="41E41882">
      <w:start w:val="1"/>
      <w:numFmt w:val="bullet"/>
      <w:lvlText w:val="o"/>
      <w:lvlJc w:val="left"/>
      <w:pPr>
        <w:ind w:left="1440" w:hanging="360"/>
      </w:pPr>
      <w:rPr>
        <w:rFonts w:hint="default" w:ascii="Courier New" w:hAnsi="Courier New"/>
      </w:rPr>
    </w:lvl>
    <w:lvl w:ilvl="2" w:tplc="70FCF4C8">
      <w:start w:val="1"/>
      <w:numFmt w:val="bullet"/>
      <w:lvlText w:val=""/>
      <w:lvlJc w:val="left"/>
      <w:pPr>
        <w:ind w:left="2160" w:hanging="360"/>
      </w:pPr>
      <w:rPr>
        <w:rFonts w:hint="default" w:ascii="Wingdings" w:hAnsi="Wingdings"/>
      </w:rPr>
    </w:lvl>
    <w:lvl w:ilvl="3" w:tplc="68248808">
      <w:start w:val="1"/>
      <w:numFmt w:val="bullet"/>
      <w:lvlText w:val=""/>
      <w:lvlJc w:val="left"/>
      <w:pPr>
        <w:ind w:left="2880" w:hanging="360"/>
      </w:pPr>
      <w:rPr>
        <w:rFonts w:hint="default" w:ascii="Symbol" w:hAnsi="Symbol"/>
      </w:rPr>
    </w:lvl>
    <w:lvl w:ilvl="4" w:tplc="3306D438">
      <w:start w:val="1"/>
      <w:numFmt w:val="bullet"/>
      <w:lvlText w:val="o"/>
      <w:lvlJc w:val="left"/>
      <w:pPr>
        <w:ind w:left="3600" w:hanging="360"/>
      </w:pPr>
      <w:rPr>
        <w:rFonts w:hint="default" w:ascii="Courier New" w:hAnsi="Courier New"/>
      </w:rPr>
    </w:lvl>
    <w:lvl w:ilvl="5" w:tplc="1554AB48">
      <w:start w:val="1"/>
      <w:numFmt w:val="bullet"/>
      <w:lvlText w:val=""/>
      <w:lvlJc w:val="left"/>
      <w:pPr>
        <w:ind w:left="4320" w:hanging="360"/>
      </w:pPr>
      <w:rPr>
        <w:rFonts w:hint="default" w:ascii="Wingdings" w:hAnsi="Wingdings"/>
      </w:rPr>
    </w:lvl>
    <w:lvl w:ilvl="6" w:tplc="62C23426">
      <w:start w:val="1"/>
      <w:numFmt w:val="bullet"/>
      <w:lvlText w:val=""/>
      <w:lvlJc w:val="left"/>
      <w:pPr>
        <w:ind w:left="5040" w:hanging="360"/>
      </w:pPr>
      <w:rPr>
        <w:rFonts w:hint="default" w:ascii="Symbol" w:hAnsi="Symbol"/>
      </w:rPr>
    </w:lvl>
    <w:lvl w:ilvl="7" w:tplc="1CB6DC3A">
      <w:start w:val="1"/>
      <w:numFmt w:val="bullet"/>
      <w:lvlText w:val="o"/>
      <w:lvlJc w:val="left"/>
      <w:pPr>
        <w:ind w:left="5760" w:hanging="360"/>
      </w:pPr>
      <w:rPr>
        <w:rFonts w:hint="default" w:ascii="Courier New" w:hAnsi="Courier New"/>
      </w:rPr>
    </w:lvl>
    <w:lvl w:ilvl="8" w:tplc="276E04B2">
      <w:start w:val="1"/>
      <w:numFmt w:val="bullet"/>
      <w:lvlText w:val=""/>
      <w:lvlJc w:val="left"/>
      <w:pPr>
        <w:ind w:left="6480" w:hanging="360"/>
      </w:pPr>
      <w:rPr>
        <w:rFonts w:hint="default" w:ascii="Wingdings" w:hAnsi="Wingdings"/>
      </w:rPr>
    </w:lvl>
  </w:abstractNum>
  <w:num w:numId="1" w16cid:durableId="1531138429">
    <w:abstractNumId w:val="1"/>
  </w:num>
  <w:num w:numId="2" w16cid:durableId="73108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73826B"/>
    <w:rsid w:val="00021DE8"/>
    <w:rsid w:val="00067E5C"/>
    <w:rsid w:val="001151D6"/>
    <w:rsid w:val="00130027"/>
    <w:rsid w:val="002656DF"/>
    <w:rsid w:val="002C2058"/>
    <w:rsid w:val="00381A41"/>
    <w:rsid w:val="004D79E0"/>
    <w:rsid w:val="00597750"/>
    <w:rsid w:val="006539D5"/>
    <w:rsid w:val="007263B6"/>
    <w:rsid w:val="00728445"/>
    <w:rsid w:val="00787A5D"/>
    <w:rsid w:val="007E0491"/>
    <w:rsid w:val="00866EF8"/>
    <w:rsid w:val="008C206D"/>
    <w:rsid w:val="008E59BC"/>
    <w:rsid w:val="0094204D"/>
    <w:rsid w:val="00A15319"/>
    <w:rsid w:val="00B699E1"/>
    <w:rsid w:val="00B9907F"/>
    <w:rsid w:val="00D86F41"/>
    <w:rsid w:val="00E007C9"/>
    <w:rsid w:val="00EE2388"/>
    <w:rsid w:val="00EF702C"/>
    <w:rsid w:val="00F4062D"/>
    <w:rsid w:val="00F4D631"/>
    <w:rsid w:val="0122118E"/>
    <w:rsid w:val="0131ECCC"/>
    <w:rsid w:val="016E23E9"/>
    <w:rsid w:val="02B8FF75"/>
    <w:rsid w:val="02F210AF"/>
    <w:rsid w:val="02FC3C3E"/>
    <w:rsid w:val="033E56D2"/>
    <w:rsid w:val="035C4F51"/>
    <w:rsid w:val="03948D18"/>
    <w:rsid w:val="0419353E"/>
    <w:rsid w:val="0457F537"/>
    <w:rsid w:val="046BD8F7"/>
    <w:rsid w:val="04B29893"/>
    <w:rsid w:val="04DECB20"/>
    <w:rsid w:val="05294CDB"/>
    <w:rsid w:val="05AF292E"/>
    <w:rsid w:val="05FD2193"/>
    <w:rsid w:val="0609708C"/>
    <w:rsid w:val="061DFA38"/>
    <w:rsid w:val="0666794F"/>
    <w:rsid w:val="067B006F"/>
    <w:rsid w:val="069DA626"/>
    <w:rsid w:val="06DB3436"/>
    <w:rsid w:val="078B5798"/>
    <w:rsid w:val="08745B7E"/>
    <w:rsid w:val="09654C15"/>
    <w:rsid w:val="0A0ADF3B"/>
    <w:rsid w:val="0A3651E4"/>
    <w:rsid w:val="0A4646B5"/>
    <w:rsid w:val="0B014301"/>
    <w:rsid w:val="0BD4FC76"/>
    <w:rsid w:val="0CA08B4E"/>
    <w:rsid w:val="0CA21573"/>
    <w:rsid w:val="0CD00E15"/>
    <w:rsid w:val="0CF66320"/>
    <w:rsid w:val="0D84C44F"/>
    <w:rsid w:val="0E2955C6"/>
    <w:rsid w:val="0ED0DD3F"/>
    <w:rsid w:val="1017139E"/>
    <w:rsid w:val="1027F4DB"/>
    <w:rsid w:val="10AFB9B0"/>
    <w:rsid w:val="1136107D"/>
    <w:rsid w:val="1164028A"/>
    <w:rsid w:val="119ECC99"/>
    <w:rsid w:val="11F355EB"/>
    <w:rsid w:val="12D6F60D"/>
    <w:rsid w:val="1333E61E"/>
    <w:rsid w:val="144C0564"/>
    <w:rsid w:val="150EA1BC"/>
    <w:rsid w:val="15A5E32B"/>
    <w:rsid w:val="15AC0ABE"/>
    <w:rsid w:val="15E1361A"/>
    <w:rsid w:val="165F9C79"/>
    <w:rsid w:val="16688EA7"/>
    <w:rsid w:val="1673826B"/>
    <w:rsid w:val="1692C070"/>
    <w:rsid w:val="171FC0C9"/>
    <w:rsid w:val="17CA1DDB"/>
    <w:rsid w:val="17D37D2A"/>
    <w:rsid w:val="17D56D5D"/>
    <w:rsid w:val="181C664D"/>
    <w:rsid w:val="189088D4"/>
    <w:rsid w:val="18F369C4"/>
    <w:rsid w:val="190378EA"/>
    <w:rsid w:val="19211B94"/>
    <w:rsid w:val="193D0BE3"/>
    <w:rsid w:val="19ED3720"/>
    <w:rsid w:val="1B8969B4"/>
    <w:rsid w:val="1BA840CB"/>
    <w:rsid w:val="1BD91D73"/>
    <w:rsid w:val="1C33E26D"/>
    <w:rsid w:val="1C41E58C"/>
    <w:rsid w:val="1E5F6E1B"/>
    <w:rsid w:val="1E6C0512"/>
    <w:rsid w:val="1E72DF24"/>
    <w:rsid w:val="1E9128EA"/>
    <w:rsid w:val="1EA30EF4"/>
    <w:rsid w:val="1EA58410"/>
    <w:rsid w:val="1EC3474B"/>
    <w:rsid w:val="1EDC0FF6"/>
    <w:rsid w:val="1FA9F667"/>
    <w:rsid w:val="1FD7F818"/>
    <w:rsid w:val="200B36E5"/>
    <w:rsid w:val="202A5E47"/>
    <w:rsid w:val="20B70030"/>
    <w:rsid w:val="20D0A2BF"/>
    <w:rsid w:val="210CB131"/>
    <w:rsid w:val="212A3AC7"/>
    <w:rsid w:val="2139C35D"/>
    <w:rsid w:val="223DEB38"/>
    <w:rsid w:val="2261BE56"/>
    <w:rsid w:val="2277A02A"/>
    <w:rsid w:val="2278A22D"/>
    <w:rsid w:val="22E66643"/>
    <w:rsid w:val="23165E70"/>
    <w:rsid w:val="2333C4BD"/>
    <w:rsid w:val="23A7B6F7"/>
    <w:rsid w:val="23B8E127"/>
    <w:rsid w:val="23E7953C"/>
    <w:rsid w:val="244ADF32"/>
    <w:rsid w:val="24A25F3E"/>
    <w:rsid w:val="24DF7FB2"/>
    <w:rsid w:val="250539E7"/>
    <w:rsid w:val="252DBA9C"/>
    <w:rsid w:val="2572D303"/>
    <w:rsid w:val="2586798C"/>
    <w:rsid w:val="25EF1BE1"/>
    <w:rsid w:val="2613A2D1"/>
    <w:rsid w:val="261D5A16"/>
    <w:rsid w:val="262F35FE"/>
    <w:rsid w:val="26C5FE58"/>
    <w:rsid w:val="26E6994B"/>
    <w:rsid w:val="27B9A5BF"/>
    <w:rsid w:val="28434D37"/>
    <w:rsid w:val="284D475D"/>
    <w:rsid w:val="288274E2"/>
    <w:rsid w:val="288B3607"/>
    <w:rsid w:val="28917576"/>
    <w:rsid w:val="28B6CE06"/>
    <w:rsid w:val="28D40128"/>
    <w:rsid w:val="29ACD12B"/>
    <w:rsid w:val="29EECFA2"/>
    <w:rsid w:val="2A0E2046"/>
    <w:rsid w:val="2A7F7D5B"/>
    <w:rsid w:val="2B52CC58"/>
    <w:rsid w:val="2B5475FD"/>
    <w:rsid w:val="2B6CB15E"/>
    <w:rsid w:val="2BB41181"/>
    <w:rsid w:val="2C1744F1"/>
    <w:rsid w:val="2CAE3E7B"/>
    <w:rsid w:val="2CB98476"/>
    <w:rsid w:val="2CD3B6D4"/>
    <w:rsid w:val="2DE419F9"/>
    <w:rsid w:val="2E1DB2F5"/>
    <w:rsid w:val="2E2E05C6"/>
    <w:rsid w:val="2E9F6DF6"/>
    <w:rsid w:val="2EEB7F8A"/>
    <w:rsid w:val="2F63682D"/>
    <w:rsid w:val="2FC8CB9B"/>
    <w:rsid w:val="2FD7ADB7"/>
    <w:rsid w:val="3056470C"/>
    <w:rsid w:val="308D7684"/>
    <w:rsid w:val="30912A40"/>
    <w:rsid w:val="30BFED9A"/>
    <w:rsid w:val="31075CA0"/>
    <w:rsid w:val="31D15B31"/>
    <w:rsid w:val="31EB9733"/>
    <w:rsid w:val="323F861D"/>
    <w:rsid w:val="32561B54"/>
    <w:rsid w:val="325D58B8"/>
    <w:rsid w:val="32972402"/>
    <w:rsid w:val="329CF095"/>
    <w:rsid w:val="3361BA03"/>
    <w:rsid w:val="3369DF3E"/>
    <w:rsid w:val="339ECCE8"/>
    <w:rsid w:val="33A0209B"/>
    <w:rsid w:val="340335BE"/>
    <w:rsid w:val="3459D88B"/>
    <w:rsid w:val="346AB19E"/>
    <w:rsid w:val="34976365"/>
    <w:rsid w:val="34A576A4"/>
    <w:rsid w:val="34FE4689"/>
    <w:rsid w:val="35B5FD78"/>
    <w:rsid w:val="35D7460C"/>
    <w:rsid w:val="375B342D"/>
    <w:rsid w:val="376F54D2"/>
    <w:rsid w:val="3789DFB9"/>
    <w:rsid w:val="37DE4355"/>
    <w:rsid w:val="37F5ACD5"/>
    <w:rsid w:val="380ABC5B"/>
    <w:rsid w:val="384B58A3"/>
    <w:rsid w:val="388F981A"/>
    <w:rsid w:val="38B40105"/>
    <w:rsid w:val="38DCF280"/>
    <w:rsid w:val="38E1A91B"/>
    <w:rsid w:val="39296E01"/>
    <w:rsid w:val="39395721"/>
    <w:rsid w:val="39546B47"/>
    <w:rsid w:val="397DC543"/>
    <w:rsid w:val="3998394B"/>
    <w:rsid w:val="39B3344D"/>
    <w:rsid w:val="39E371FF"/>
    <w:rsid w:val="3A337949"/>
    <w:rsid w:val="3AB84AD0"/>
    <w:rsid w:val="3B1E8DF4"/>
    <w:rsid w:val="3C55CAF8"/>
    <w:rsid w:val="3CBC16D9"/>
    <w:rsid w:val="3D52AEB0"/>
    <w:rsid w:val="3E613390"/>
    <w:rsid w:val="3E89E705"/>
    <w:rsid w:val="3EB6791C"/>
    <w:rsid w:val="3FCC43DF"/>
    <w:rsid w:val="3FEB33AC"/>
    <w:rsid w:val="402DB1D5"/>
    <w:rsid w:val="403DB4E2"/>
    <w:rsid w:val="4056CC30"/>
    <w:rsid w:val="40D30172"/>
    <w:rsid w:val="40F13658"/>
    <w:rsid w:val="41479D0B"/>
    <w:rsid w:val="4183B7DB"/>
    <w:rsid w:val="4195FBB1"/>
    <w:rsid w:val="4314DF2E"/>
    <w:rsid w:val="4327C343"/>
    <w:rsid w:val="4349D6F3"/>
    <w:rsid w:val="437F4C86"/>
    <w:rsid w:val="43A38642"/>
    <w:rsid w:val="43F5A47C"/>
    <w:rsid w:val="44B8C5C0"/>
    <w:rsid w:val="455E6919"/>
    <w:rsid w:val="457F72F7"/>
    <w:rsid w:val="45D92DE6"/>
    <w:rsid w:val="45E32539"/>
    <w:rsid w:val="465AF107"/>
    <w:rsid w:val="4707C39B"/>
    <w:rsid w:val="47B75CF1"/>
    <w:rsid w:val="47EC9199"/>
    <w:rsid w:val="47EC96D7"/>
    <w:rsid w:val="48523451"/>
    <w:rsid w:val="485C84EB"/>
    <w:rsid w:val="48607870"/>
    <w:rsid w:val="488E2DCE"/>
    <w:rsid w:val="48DFBE1E"/>
    <w:rsid w:val="48E15C72"/>
    <w:rsid w:val="49388DA0"/>
    <w:rsid w:val="49D33289"/>
    <w:rsid w:val="49D4E9A6"/>
    <w:rsid w:val="4A761AAC"/>
    <w:rsid w:val="4A8B3EB4"/>
    <w:rsid w:val="4AC5BE7E"/>
    <w:rsid w:val="4AD4BBE0"/>
    <w:rsid w:val="4B0F27D5"/>
    <w:rsid w:val="4B106602"/>
    <w:rsid w:val="4B1F7BCA"/>
    <w:rsid w:val="4B3DF32B"/>
    <w:rsid w:val="4B804966"/>
    <w:rsid w:val="4BC25DB3"/>
    <w:rsid w:val="4C0C9CEC"/>
    <w:rsid w:val="4C7BBE40"/>
    <w:rsid w:val="4CCC14D6"/>
    <w:rsid w:val="4CF0160B"/>
    <w:rsid w:val="4D27C59A"/>
    <w:rsid w:val="4D62249E"/>
    <w:rsid w:val="4E270844"/>
    <w:rsid w:val="4E5F3CA6"/>
    <w:rsid w:val="4E85DA67"/>
    <w:rsid w:val="4EB304CF"/>
    <w:rsid w:val="4F79EA2F"/>
    <w:rsid w:val="4F8568B7"/>
    <w:rsid w:val="4F943629"/>
    <w:rsid w:val="4FDC0B13"/>
    <w:rsid w:val="4FFC8D00"/>
    <w:rsid w:val="50252820"/>
    <w:rsid w:val="50C21D3D"/>
    <w:rsid w:val="512C4F36"/>
    <w:rsid w:val="512E1107"/>
    <w:rsid w:val="5219ADCE"/>
    <w:rsid w:val="521C7F69"/>
    <w:rsid w:val="523080D8"/>
    <w:rsid w:val="5245654E"/>
    <w:rsid w:val="52D7547E"/>
    <w:rsid w:val="53376D26"/>
    <w:rsid w:val="537489D0"/>
    <w:rsid w:val="537E04F4"/>
    <w:rsid w:val="541929F9"/>
    <w:rsid w:val="5672AAFD"/>
    <w:rsid w:val="56D60656"/>
    <w:rsid w:val="57C9FD4E"/>
    <w:rsid w:val="58023241"/>
    <w:rsid w:val="5831DC6E"/>
    <w:rsid w:val="585F83FB"/>
    <w:rsid w:val="59784B39"/>
    <w:rsid w:val="59A26CFE"/>
    <w:rsid w:val="5A19BE55"/>
    <w:rsid w:val="5A49332C"/>
    <w:rsid w:val="5A53867E"/>
    <w:rsid w:val="5A98825C"/>
    <w:rsid w:val="5B55482D"/>
    <w:rsid w:val="5B8D811C"/>
    <w:rsid w:val="5BB0050D"/>
    <w:rsid w:val="5C1EA806"/>
    <w:rsid w:val="5D5A908C"/>
    <w:rsid w:val="5DB90111"/>
    <w:rsid w:val="5DCFE0E3"/>
    <w:rsid w:val="5DEEDD9C"/>
    <w:rsid w:val="5E35DB17"/>
    <w:rsid w:val="5E926AFC"/>
    <w:rsid w:val="5F25810C"/>
    <w:rsid w:val="5F4336E4"/>
    <w:rsid w:val="5FC15F21"/>
    <w:rsid w:val="5FC5CF38"/>
    <w:rsid w:val="5FFFD6CD"/>
    <w:rsid w:val="60C4C3FD"/>
    <w:rsid w:val="6174796B"/>
    <w:rsid w:val="617D9D97"/>
    <w:rsid w:val="61864FEB"/>
    <w:rsid w:val="61885352"/>
    <w:rsid w:val="618D14C8"/>
    <w:rsid w:val="61D55181"/>
    <w:rsid w:val="62430692"/>
    <w:rsid w:val="62A26745"/>
    <w:rsid w:val="62AFD012"/>
    <w:rsid w:val="63B1860F"/>
    <w:rsid w:val="63F7B372"/>
    <w:rsid w:val="646B229B"/>
    <w:rsid w:val="6477AC59"/>
    <w:rsid w:val="650512CF"/>
    <w:rsid w:val="6617A05E"/>
    <w:rsid w:val="6689D52C"/>
    <w:rsid w:val="66A4102C"/>
    <w:rsid w:val="66B22788"/>
    <w:rsid w:val="66C250F1"/>
    <w:rsid w:val="67036558"/>
    <w:rsid w:val="67A6A535"/>
    <w:rsid w:val="67FD3AE1"/>
    <w:rsid w:val="684E8349"/>
    <w:rsid w:val="68519AB0"/>
    <w:rsid w:val="6872B884"/>
    <w:rsid w:val="6890008A"/>
    <w:rsid w:val="689E9662"/>
    <w:rsid w:val="696E7AE8"/>
    <w:rsid w:val="69C20A4B"/>
    <w:rsid w:val="6A4F7CB2"/>
    <w:rsid w:val="6A507790"/>
    <w:rsid w:val="6A5C00A6"/>
    <w:rsid w:val="6B0E29C3"/>
    <w:rsid w:val="6BC9C507"/>
    <w:rsid w:val="6BF05462"/>
    <w:rsid w:val="6CF8717D"/>
    <w:rsid w:val="6CFB3782"/>
    <w:rsid w:val="6D2227AE"/>
    <w:rsid w:val="6D824467"/>
    <w:rsid w:val="6DC4C886"/>
    <w:rsid w:val="6E14A1DD"/>
    <w:rsid w:val="6E1B56DE"/>
    <w:rsid w:val="6E52E673"/>
    <w:rsid w:val="6E7D40A4"/>
    <w:rsid w:val="6E8F6F1A"/>
    <w:rsid w:val="6EC5DABD"/>
    <w:rsid w:val="6EDB49C7"/>
    <w:rsid w:val="6F6D0BCF"/>
    <w:rsid w:val="6F95CCAD"/>
    <w:rsid w:val="6FBDD815"/>
    <w:rsid w:val="6FC00306"/>
    <w:rsid w:val="7002DB18"/>
    <w:rsid w:val="701D7F49"/>
    <w:rsid w:val="70923AB8"/>
    <w:rsid w:val="7118A692"/>
    <w:rsid w:val="712ABF62"/>
    <w:rsid w:val="714305EA"/>
    <w:rsid w:val="7147189B"/>
    <w:rsid w:val="71B6AC20"/>
    <w:rsid w:val="71F61D2D"/>
    <w:rsid w:val="72769D9C"/>
    <w:rsid w:val="73220FA9"/>
    <w:rsid w:val="735FA0AB"/>
    <w:rsid w:val="7368972D"/>
    <w:rsid w:val="73B23E5B"/>
    <w:rsid w:val="73FE09D1"/>
    <w:rsid w:val="7415A06D"/>
    <w:rsid w:val="742C00E5"/>
    <w:rsid w:val="748E2473"/>
    <w:rsid w:val="74CA0C1E"/>
    <w:rsid w:val="7506A532"/>
    <w:rsid w:val="751548DA"/>
    <w:rsid w:val="7521E3F4"/>
    <w:rsid w:val="75347DD3"/>
    <w:rsid w:val="754BA632"/>
    <w:rsid w:val="75647293"/>
    <w:rsid w:val="75891950"/>
    <w:rsid w:val="75F49488"/>
    <w:rsid w:val="769E304F"/>
    <w:rsid w:val="778BE08F"/>
    <w:rsid w:val="77E470AA"/>
    <w:rsid w:val="7A12364F"/>
    <w:rsid w:val="7A15ACDC"/>
    <w:rsid w:val="7A299DF2"/>
    <w:rsid w:val="7A902C50"/>
    <w:rsid w:val="7AF9EB93"/>
    <w:rsid w:val="7B03E488"/>
    <w:rsid w:val="7B152BE6"/>
    <w:rsid w:val="7B3D6109"/>
    <w:rsid w:val="7BFC4A5B"/>
    <w:rsid w:val="7C10A74C"/>
    <w:rsid w:val="7C437DB1"/>
    <w:rsid w:val="7CE19B60"/>
    <w:rsid w:val="7DC98535"/>
    <w:rsid w:val="7DE14E74"/>
    <w:rsid w:val="7DF7397C"/>
    <w:rsid w:val="7E47D53A"/>
    <w:rsid w:val="7E4E1869"/>
    <w:rsid w:val="7EEB7A79"/>
    <w:rsid w:val="7F42C4CD"/>
    <w:rsid w:val="7FC1F3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673826B"/>
  <w15:chartTrackingRefBased/>
  <w15:docId w15:val="{EC5A2FAF-7AFB-4828-910B-AD730851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2AFD012"/>
    <w:pPr>
      <w:ind w:left="720"/>
      <w:contextualSpacing/>
    </w:pPr>
  </w:style>
  <w:style w:type="character" w:styleId="Hyperlink">
    <w:name w:val="Hyperlink"/>
    <w:basedOn w:val="DefaultParagraphFont"/>
    <w:uiPriority w:val="99"/>
    <w:unhideWhenUsed/>
    <w:rsid w:val="3C55CAF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xHu5pFhbHn4" TargetMode="External" Id="rId8" /><Relationship Type="http://schemas.openxmlformats.org/officeDocument/2006/relationships/hyperlink" Target="https://www.youtube.com/watch?v=XTWIKoStvcw"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youtube.com/watch?v=m3ldNyFA__E" TargetMode="External" Id="rId12" /><Relationship Type="http://schemas.openxmlformats.org/officeDocument/2006/relationships/hyperlink" Target="https://www.semrush.com/blog/seed-keywords/" TargetMode="External" Id="rId17" /><Relationship Type="http://schemas.openxmlformats.org/officeDocument/2006/relationships/customXml" Target="../customXml/item2.xml" Id="rId2" /><Relationship Type="http://schemas.openxmlformats.org/officeDocument/2006/relationships/hyperlink" Target="https://www.semrush.com/blog/seed-keywords/"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ensonford.com" TargetMode="External" Id="rId11" /><Relationship Type="http://schemas.openxmlformats.org/officeDocument/2006/relationships/styles" Target="styles.xml" Id="rId5" /><Relationship Type="http://schemas.openxmlformats.org/officeDocument/2006/relationships/hyperlink" Target="https://www.semrush.com/blog/pillar-page/" TargetMode="External" Id="rId15" /><Relationship Type="http://schemas.openxmlformats.org/officeDocument/2006/relationships/hyperlink" Target="https://www.platinumfordnorth.com"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hyperlink" Target="https://www.hensonford.com" TargetMode="External" Id="rId9" /><Relationship Type="http://schemas.openxmlformats.org/officeDocument/2006/relationships/hyperlink" Target="https://www.semrush.com/blog/how-to-choose-long-tail-keyword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9e05d63-9dfb-4b93-994c-89c3699d81aa">
      <Terms xmlns="http://schemas.microsoft.com/office/infopath/2007/PartnerControls"/>
    </lcf76f155ced4ddcb4097134ff3c332f>
    <_ip_UnifiedCompliancePolicyProperties xmlns="http://schemas.microsoft.com/sharepoint/v3" xsi:nil="true"/>
    <TaxCatchAll xmlns="7eb490e9-a95b-4cef-b9f3-d66992bfee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96EB38B82A3841BCE05AD661E21020" ma:contentTypeVersion="20" ma:contentTypeDescription="Create a new document." ma:contentTypeScope="" ma:versionID="bf4c99b8dc6a1a450b51b38946ae8a2d">
  <xsd:schema xmlns:xsd="http://www.w3.org/2001/XMLSchema" xmlns:xs="http://www.w3.org/2001/XMLSchema" xmlns:p="http://schemas.microsoft.com/office/2006/metadata/properties" xmlns:ns1="http://schemas.microsoft.com/sharepoint/v3" xmlns:ns2="79e05d63-9dfb-4b93-994c-89c3699d81aa" xmlns:ns3="7eb490e9-a95b-4cef-b9f3-d66992bfee2f" targetNamespace="http://schemas.microsoft.com/office/2006/metadata/properties" ma:root="true" ma:fieldsID="e74b1e72e032af7d5cea1c2610025416" ns1:_="" ns2:_="" ns3:_="">
    <xsd:import namespace="http://schemas.microsoft.com/sharepoint/v3"/>
    <xsd:import namespace="79e05d63-9dfb-4b93-994c-89c3699d81aa"/>
    <xsd:import namespace="7eb490e9-a95b-4cef-b9f3-d66992bfee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05d63-9dfb-4b93-994c-89c3699d8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658a860-43f8-4344-80a7-d83debf1e9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b490e9-a95b-4cef-b9f3-d66992bfe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7d0b4c9-0e84-4556-bc82-ac5bf53ffb4a}" ma:internalName="TaxCatchAll" ma:showField="CatchAllData" ma:web="7eb490e9-a95b-4cef-b9f3-d66992bfe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C36642-EA2B-48B7-8EAE-518CF3E8A0E4}">
  <ds:schemaRefs>
    <ds:schemaRef ds:uri="http://schemas.microsoft.com/office/2006/metadata/properties"/>
    <ds:schemaRef ds:uri="http://schemas.microsoft.com/office/infopath/2007/PartnerControls"/>
    <ds:schemaRef ds:uri="http://schemas.microsoft.com/sharepoint/v3"/>
    <ds:schemaRef ds:uri="79e05d63-9dfb-4b93-994c-89c3699d81aa"/>
    <ds:schemaRef ds:uri="7eb490e9-a95b-4cef-b9f3-d66992bfee2f"/>
  </ds:schemaRefs>
</ds:datastoreItem>
</file>

<file path=customXml/itemProps2.xml><?xml version="1.0" encoding="utf-8"?>
<ds:datastoreItem xmlns:ds="http://schemas.openxmlformats.org/officeDocument/2006/customXml" ds:itemID="{2BDF27F4-839B-4915-8547-8F233F460652}">
  <ds:schemaRefs>
    <ds:schemaRef ds:uri="http://schemas.microsoft.com/sharepoint/v3/contenttype/forms"/>
  </ds:schemaRefs>
</ds:datastoreItem>
</file>

<file path=customXml/itemProps3.xml><?xml version="1.0" encoding="utf-8"?>
<ds:datastoreItem xmlns:ds="http://schemas.openxmlformats.org/officeDocument/2006/customXml" ds:itemID="{63BEB4B7-D658-45AA-9E8E-CA90A45FB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e05d63-9dfb-4b93-994c-89c3699d81aa"/>
    <ds:schemaRef ds:uri="7eb490e9-a95b-4cef-b9f3-d66992bfe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Nikki Wyss</dc:creator>
  <keywords/>
  <dc:description/>
  <lastModifiedBy>Naomi Montgomery</lastModifiedBy>
  <revision>2</revision>
  <dcterms:created xsi:type="dcterms:W3CDTF">2025-03-19T18:11:00.0000000Z</dcterms:created>
  <dcterms:modified xsi:type="dcterms:W3CDTF">2025-04-07T00:52:40.7674549Z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0x010100B396EB38B82A3841BCE05AD661E21020</vt:lpwstr>
  </property>
  <property fmtid="{D5CDD505-2E9C-101B-9397-08002B2CF9AE}" pid="3" name="MediaServiceImageTags">
    <vt:lpwstr/>
  </property>
</Properties>
</file>